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987BC" w14:textId="3C164C8F" w:rsidR="007D7EA4" w:rsidRPr="00BA3E06" w:rsidRDefault="00560885" w:rsidP="008B7958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  <w:cs/>
        </w:rPr>
      </w:pPr>
      <w:r w:rsidRPr="00BA3E0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BA3E0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8B7958" w:rsidRPr="00BA3E06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2</w:t>
      </w:r>
      <w:r w:rsidR="0081258C" w:rsidRPr="00BA3E06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4</w:t>
      </w:r>
    </w:p>
    <w:p w14:paraId="6568F6AF" w14:textId="5F104114" w:rsidR="00E10262" w:rsidRPr="00BA3E06" w:rsidRDefault="00E10262" w:rsidP="008B7958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BA3E0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481AA3" w:rsidRPr="00BA3E0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35380F" w:rsidRPr="00BA3E0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134951" w:rsidRPr="00BA3E06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560885" w:rsidRPr="00BA3E06">
        <w:rPr>
          <w:rFonts w:ascii="TH SarabunIT๙" w:hAnsi="TH SarabunIT๙" w:cs="TH SarabunIT๙"/>
          <w:sz w:val="32"/>
          <w:szCs w:val="32"/>
          <w:cs/>
        </w:rPr>
        <w:t>จัดการเรียนรู้สาระการเรียนรู้</w:t>
      </w:r>
      <w:r w:rsidR="00441318" w:rsidRPr="00BA3E06">
        <w:rPr>
          <w:rFonts w:ascii="TH SarabunIT๙" w:hAnsi="TH SarabunIT๙" w:cs="TH SarabunIT๙" w:hint="cs"/>
          <w:sz w:val="32"/>
          <w:szCs w:val="32"/>
          <w:cs/>
        </w:rPr>
        <w:t>สุขศึกษาและพลศึกษา</w:t>
      </w:r>
    </w:p>
    <w:p w14:paraId="6FFED4F3" w14:textId="77777777" w:rsidR="00A56CC5" w:rsidRPr="00BA3E06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  <w:r w:rsidR="00400F41"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E3C51B6" w14:textId="77777777" w:rsidR="00134951" w:rsidRPr="00BA3E06" w:rsidRDefault="00134951" w:rsidP="0059076F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ที่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14:paraId="0B176818" w14:textId="1BAFF335" w:rsidR="00134951" w:rsidRPr="00BA3E06" w:rsidRDefault="00134951" w:rsidP="008B7958">
      <w:pPr>
        <w:tabs>
          <w:tab w:val="left" w:pos="851"/>
        </w:tabs>
        <w:spacing w:after="240"/>
        <w:rPr>
          <w:rFonts w:ascii="TH SarabunIT๙" w:hAnsi="TH SarabunIT๙" w:cs="TH SarabunIT๙" w:hint="cs"/>
          <w:sz w:val="32"/>
          <w:szCs w:val="32"/>
          <w:cs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ตัวบ่งชี้ที่ </w:t>
      </w:r>
      <w:r w:rsidR="003A7034" w:rsidRPr="00BA3E06">
        <w:rPr>
          <w:rFonts w:ascii="TH SarabunIT๙" w:hAnsi="TH SarabunIT๙" w:cs="TH SarabunIT๙" w:hint="cs"/>
          <w:sz w:val="32"/>
          <w:szCs w:val="32"/>
          <w:cs/>
        </w:rPr>
        <w:t>๓.๕</w:t>
      </w:r>
    </w:p>
    <w:p w14:paraId="72DA9807" w14:textId="77777777" w:rsidR="00F56106" w:rsidRPr="00BA3E06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14:paraId="470740A0" w14:textId="77777777" w:rsidR="00363315" w:rsidRPr="00BA3E06" w:rsidRDefault="00363315" w:rsidP="001C37E9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>สุขศึกษาเป็นวิชาที่สร้างเรียนรู้ด้านสุขภาพ พัฒนา ทักษะชีวิต ซึ่งส่งผลเกื้อหนุนสุขภาพของผู้เรียน ส่วนพลศึกษาเป็นการ ศึกษาเล่าเรียนในการบำรุงร่างกายด้วยการออกกำลังกาย ซึ่งเป็นกิจกรรมที่ใช้กล้ามเนื้อมัดใหญ่ให้เป็นประโยชน์ต่อร่างกาย ช่วยให้เด็กเจริญเติบโต มีสุขภาพดี ซึ่งเด็กทุกคนควรจะได้เรียนรู้เรื่องสุขภาพ เพื่อจะได้มีความรู้ ความเข้าใจที่ถูกต้อง มีเจตคติ คุณธรรม และค่านิยมที่เหมาะสม รวมทั้งมีทักษะปฏิบัติด้านสุขภาพจนเป็นกิจนิสัย อันจะส่งผลให้สังคมโดยรวมมีคุณภาพ</w:t>
      </w:r>
    </w:p>
    <w:p w14:paraId="7C470C2B" w14:textId="77777777" w:rsidR="00363315" w:rsidRPr="001C37E9" w:rsidRDefault="00441318" w:rsidP="001C37E9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C37E9">
        <w:rPr>
          <w:rFonts w:ascii="TH SarabunIT๙" w:hAnsi="TH SarabunIT๙" w:cs="TH SarabunIT๙"/>
          <w:sz w:val="32"/>
          <w:szCs w:val="32"/>
          <w:cs/>
        </w:rPr>
        <w:t xml:space="preserve">ตามหลักสูตรการศึกษาขั้นพื้นฐาน พ.ศ. </w:t>
      </w:r>
      <w:r w:rsidRPr="001C37E9">
        <w:rPr>
          <w:rFonts w:ascii="TH SarabunIT๙" w:hAnsi="TH SarabunIT๙" w:cs="TH SarabunIT๙"/>
          <w:sz w:val="32"/>
          <w:szCs w:val="32"/>
        </w:rPr>
        <w:t>2551</w:t>
      </w:r>
      <w:r w:rsidR="00134951" w:rsidRPr="001C37E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37E9">
        <w:rPr>
          <w:rFonts w:ascii="TH SarabunIT๙" w:hAnsi="TH SarabunIT๙" w:cs="TH SarabunIT๙"/>
          <w:sz w:val="32"/>
          <w:szCs w:val="32"/>
          <w:cs/>
        </w:rPr>
        <w:t>ซึ่งมีเป้าหมายเพื่อ</w:t>
      </w:r>
      <w:r w:rsidR="00363315" w:rsidRPr="001C37E9">
        <w:rPr>
          <w:rFonts w:ascii="TH SarabunIT๙" w:hAnsi="TH SarabunIT๙" w:cs="TH SarabunIT๙"/>
          <w:sz w:val="32"/>
          <w:szCs w:val="32"/>
          <w:cs/>
        </w:rPr>
        <w:t xml:space="preserve">ให้ผู้เรียนมีคุณภาพตามเกณฑ์มาตรฐาน </w:t>
      </w:r>
      <w:r w:rsidR="007C0CC5" w:rsidRPr="001C37E9">
        <w:rPr>
          <w:rFonts w:ascii="TH SarabunIT๙" w:hAnsi="TH SarabunIT๙" w:cs="TH SarabunIT๙"/>
          <w:sz w:val="32"/>
          <w:szCs w:val="32"/>
          <w:cs/>
        </w:rPr>
        <w:t>วิชา</w:t>
      </w:r>
      <w:r w:rsidR="00363315" w:rsidRPr="001C37E9">
        <w:rPr>
          <w:rFonts w:ascii="TH SarabunIT๙" w:hAnsi="TH SarabunIT๙" w:cs="TH SarabunIT๙"/>
          <w:sz w:val="32"/>
          <w:szCs w:val="32"/>
          <w:cs/>
        </w:rPr>
        <w:t>สุขศึกษาและพลศึกษาเป็นการศึกษาด้านสุขภาพที่มีเป้าหมายเพื่อการดำรงสุขภาพ การสร้างเสริมสุขภาพ และการพัฒนาคุณภาพชีวิตของบุคคล ครอบครัว และชุมชนให้ยั่งยืน</w:t>
      </w:r>
      <w:r w:rsidR="00134951" w:rsidRPr="001C37E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63315" w:rsidRPr="001C37E9">
        <w:rPr>
          <w:rFonts w:ascii="TH SarabunIT๙" w:hAnsi="TH SarabunIT๙" w:cs="TH SarabunIT๙"/>
          <w:sz w:val="32"/>
          <w:szCs w:val="32"/>
          <w:cs/>
        </w:rPr>
        <w:t>สุขศึกษา</w:t>
      </w:r>
      <w:r w:rsidR="00363315" w:rsidRPr="001C37E9">
        <w:rPr>
          <w:rFonts w:ascii="TH SarabunIT๙" w:hAnsi="TH SarabunIT๙" w:cs="TH SarabunIT๙"/>
          <w:sz w:val="32"/>
          <w:szCs w:val="32"/>
        </w:rPr>
        <w:t> </w:t>
      </w:r>
      <w:r w:rsidR="00363315" w:rsidRPr="001C37E9">
        <w:rPr>
          <w:rFonts w:ascii="TH SarabunIT๙" w:hAnsi="TH SarabunIT๙" w:cs="TH SarabunIT๙"/>
          <w:sz w:val="32"/>
          <w:szCs w:val="32"/>
          <w:cs/>
        </w:rPr>
        <w:t>มุ่งเน้นให้ผู้เรียนพัฒนาพฤติกรรมด้านความรู้ เจตคติ คุณธรรม ค่านิยม และการปฏิบัติเกี่ยวกับสุขภาพควบคู่ไปด้วยกัน</w:t>
      </w:r>
    </w:p>
    <w:p w14:paraId="4CAAC9DA" w14:textId="77B903FE" w:rsidR="00363315" w:rsidRPr="00BA3E06" w:rsidRDefault="00363315" w:rsidP="001C37E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C37E9">
        <w:rPr>
          <w:rFonts w:ascii="TH SarabunIT๙" w:hAnsi="TH SarabunIT๙" w:cs="TH SarabunIT๙"/>
          <w:sz w:val="32"/>
          <w:szCs w:val="32"/>
          <w:cs/>
        </w:rPr>
        <w:t>พลศึกษา</w:t>
      </w:r>
      <w:r w:rsidR="008B7958" w:rsidRPr="001C37E9">
        <w:rPr>
          <w:rFonts w:ascii="TH SarabunIT๙" w:hAnsi="TH SarabunIT๙" w:cs="TH SarabunIT๙"/>
          <w:sz w:val="32"/>
          <w:szCs w:val="32"/>
        </w:rPr>
        <w:t>   </w:t>
      </w:r>
      <w:r w:rsidRPr="001C37E9">
        <w:rPr>
          <w:rFonts w:ascii="TH SarabunIT๙" w:hAnsi="TH SarabunIT๙" w:cs="TH SarabunIT๙"/>
          <w:sz w:val="32"/>
          <w:szCs w:val="32"/>
          <w:cs/>
        </w:rPr>
        <w:t>มุ่งเน้น</w:t>
      </w:r>
      <w:r w:rsidRPr="00BA3E06">
        <w:rPr>
          <w:rFonts w:ascii="TH SarabunIT๙" w:hAnsi="TH SarabunIT๙" w:cs="TH SarabunIT๙"/>
          <w:sz w:val="32"/>
          <w:szCs w:val="32"/>
          <w:cs/>
        </w:rPr>
        <w:t>ให้ผู้เรียนใช้กิจกรรมการเคลื่อนไหว การออกกำลังกาย การเล่นเกมและกีฬา เป็นเครื่องมือในการพัฒนาโดยรวม ทั้งด้านร่างกาย จิตใจ อารมณ์ สังคม สติปัญญา รวมทั้งสมรรถภาพเพื่อสุขภาพและกีฬา</w:t>
      </w:r>
    </w:p>
    <w:p w14:paraId="4F0E9054" w14:textId="77777777" w:rsidR="00FB6D2F" w:rsidRPr="00BA3E06" w:rsidRDefault="00FB6D2F" w:rsidP="001C37E9">
      <w:pPr>
        <w:spacing w:after="24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>เพื่อให้การจัดการเรียนการสอนสาระการเรียนรู้สุขศึกษาและพลศึกษา เป็นไปอย่างมีประสิทธิภาพ และมีประสิทธิผล จึงมีความจำเป็นต้องจัดทำโครงการจัดการเรียนรู้สาระการเรียนรู้สุขศึกษาและพลศึกษาขึ้น</w:t>
      </w:r>
    </w:p>
    <w:p w14:paraId="7CF951C1" w14:textId="6A0D697A" w:rsidR="0091234A" w:rsidRPr="00BA3E06" w:rsidRDefault="00A56CC5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3495E"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03C246E3" w14:textId="6E4F2405" w:rsidR="0091234A" w:rsidRPr="00BA3E06" w:rsidRDefault="00A56CC5" w:rsidP="0059076F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83717319"/>
      <w:r w:rsidRPr="00BA3E06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="003B3178" w:rsidRPr="00BA3E06">
        <w:rPr>
          <w:rFonts w:ascii="TH SarabunIT๙" w:hAnsi="TH SarabunIT๙" w:cs="TH SarabunIT๙"/>
          <w:sz w:val="32"/>
          <w:szCs w:val="32"/>
        </w:rPr>
        <w:t>1</w:t>
      </w:r>
      <w:r w:rsidR="00F56106" w:rsidRPr="00BA3E06">
        <w:rPr>
          <w:rFonts w:ascii="TH SarabunIT๙" w:hAnsi="TH SarabunIT๙" w:cs="TH SarabunIT๙"/>
          <w:sz w:val="32"/>
          <w:szCs w:val="32"/>
        </w:rPr>
        <w:t xml:space="preserve"> </w:t>
      </w:r>
      <w:r w:rsidR="00F56106" w:rsidRPr="00BA3E06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FB6D2F" w:rsidRPr="00BA3E06">
        <w:rPr>
          <w:rFonts w:ascii="TH SarabunIT๙" w:hAnsi="TH SarabunIT๙" w:cs="TH SarabunIT๙" w:hint="cs"/>
          <w:sz w:val="32"/>
          <w:szCs w:val="32"/>
          <w:cs/>
        </w:rPr>
        <w:t>พัฒนาคุณภาพผู้เรียนให้มีผลสัมฤทธิ์ทางการเรียนสาระการเรียนรู้สุขศึกษาและพลศึกษาและคุณลักษณะที่พึงประสงค์</w:t>
      </w:r>
    </w:p>
    <w:p w14:paraId="4F2629FC" w14:textId="5F9CB1A1" w:rsidR="00F56106" w:rsidRPr="00BA3E06" w:rsidRDefault="00A56CC5" w:rsidP="0059076F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>4</w:t>
      </w:r>
      <w:r w:rsidR="003B3178" w:rsidRPr="00BA3E06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="00421335" w:rsidRPr="00BA3E06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FB6D2F" w:rsidRPr="00BA3E06">
        <w:rPr>
          <w:rFonts w:ascii="TH SarabunIT๙" w:hAnsi="TH SarabunIT๙" w:cs="TH SarabunIT๙" w:hint="cs"/>
          <w:sz w:val="32"/>
          <w:szCs w:val="32"/>
          <w:cs/>
        </w:rPr>
        <w:t>จัดกระบวนการจัดการเรียนการสอนสาระการเรียนรู้สุขศึกษาและพลศึกษาที่เน้นผู้เรียนเป็นสำคัญให้ผู้เรียนมีความรู้ความสามารถตามหลักสูตร</w:t>
      </w:r>
    </w:p>
    <w:p w14:paraId="0625993E" w14:textId="447AB1A3" w:rsidR="00F56106" w:rsidRPr="00BA3E06" w:rsidRDefault="00A56CC5" w:rsidP="0059076F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>4</w:t>
      </w:r>
      <w:r w:rsidR="003B3178" w:rsidRPr="00BA3E06">
        <w:rPr>
          <w:rFonts w:ascii="TH SarabunIT๙" w:hAnsi="TH SarabunIT๙" w:cs="TH SarabunIT๙"/>
          <w:sz w:val="32"/>
          <w:szCs w:val="32"/>
          <w:cs/>
        </w:rPr>
        <w:t xml:space="preserve">.3 </w:t>
      </w:r>
      <w:r w:rsidR="00421335" w:rsidRPr="00BA3E06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045C7" w:rsidRPr="00BA3E06">
        <w:rPr>
          <w:rFonts w:ascii="TH SarabunIT๙" w:hAnsi="TH SarabunIT๙" w:cs="TH SarabunIT๙" w:hint="cs"/>
          <w:sz w:val="32"/>
          <w:szCs w:val="32"/>
          <w:cs/>
        </w:rPr>
        <w:t>จัดการเรียนรู้ให้ผู้เรียนเป็นคนดี มีคุณธรรมจริยธรรมและค่านิยมที่พึงประสงค์</w:t>
      </w:r>
    </w:p>
    <w:p w14:paraId="6B749A31" w14:textId="39A1E8BB" w:rsidR="00A045C7" w:rsidRPr="00BA3E06" w:rsidRDefault="00A045C7" w:rsidP="003B3178">
      <w:pPr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BA3E06">
        <w:rPr>
          <w:rFonts w:ascii="TH SarabunIT๙" w:hAnsi="TH SarabunIT๙" w:cs="TH SarabunIT๙"/>
          <w:sz w:val="32"/>
          <w:szCs w:val="32"/>
        </w:rPr>
        <w:t>4</w:t>
      </w:r>
      <w:r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="003B3178" w:rsidRPr="00BA3E06">
        <w:rPr>
          <w:rFonts w:ascii="TH SarabunIT๙" w:hAnsi="TH SarabunIT๙" w:cs="TH SarabunIT๙"/>
          <w:sz w:val="32"/>
          <w:szCs w:val="32"/>
        </w:rPr>
        <w:t>4</w:t>
      </w:r>
      <w:r w:rsidRPr="00BA3E06">
        <w:rPr>
          <w:rFonts w:ascii="TH SarabunIT๙" w:hAnsi="TH SarabunIT๙" w:cs="TH SarabunIT๙"/>
          <w:sz w:val="32"/>
          <w:szCs w:val="32"/>
        </w:rPr>
        <w:t xml:space="preserve">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เพื่อจัดกิจกรรมส่งเสริมให้ผู้เรียนมีความสามารถในการคิด และมีทักษะชีวิตสามารถอยู่ร่วมกันในสัง</w:t>
      </w:r>
      <w:r w:rsidR="003B3178" w:rsidRPr="00BA3E06">
        <w:rPr>
          <w:rFonts w:ascii="TH SarabunIT๙" w:hAnsi="TH SarabunIT๙" w:cs="TH SarabunIT๙" w:hint="cs"/>
          <w:sz w:val="32"/>
          <w:szCs w:val="32"/>
          <w:cs/>
        </w:rPr>
        <w:t>คม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ได้อย่างมีความสุข</w:t>
      </w:r>
    </w:p>
    <w:bookmarkEnd w:id="0"/>
    <w:p w14:paraId="4C4AAD87" w14:textId="44FE34EA" w:rsidR="00F56106" w:rsidRPr="00BA3E06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A3495E"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/ผลลัพธ์</w:t>
      </w:r>
    </w:p>
    <w:p w14:paraId="67EFEDE1" w14:textId="64022771" w:rsidR="00F56106" w:rsidRPr="00BA3E06" w:rsidRDefault="00F56106" w:rsidP="0059076F">
      <w:pPr>
        <w:tabs>
          <w:tab w:val="left" w:pos="567"/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9076F" w:rsidRPr="00BA3E0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6CC5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A3495E"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56CC5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7A85C8C5" w14:textId="7F7FC1BB" w:rsidR="00E333B0" w:rsidRPr="00BA3E06" w:rsidRDefault="00F56106" w:rsidP="00EB27F0">
      <w:pPr>
        <w:rPr>
          <w:rFonts w:ascii="TH SarabunIT๙" w:hAnsi="TH SarabunIT๙" w:cs="TH SarabunIT๙" w:hint="cs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</w:rPr>
        <w:tab/>
      </w:r>
      <w:r w:rsidR="00A56CC5" w:rsidRPr="00BA3E06">
        <w:rPr>
          <w:rFonts w:ascii="TH SarabunIT๙" w:hAnsi="TH SarabunIT๙" w:cs="TH SarabunIT๙"/>
          <w:sz w:val="32"/>
          <w:szCs w:val="32"/>
          <w:cs/>
        </w:rPr>
        <w:t>5</w:t>
      </w:r>
      <w:r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Pr="00BA3E06">
        <w:rPr>
          <w:rFonts w:ascii="TH SarabunIT๙" w:hAnsi="TH SarabunIT๙" w:cs="TH SarabunIT๙"/>
          <w:sz w:val="32"/>
          <w:szCs w:val="32"/>
        </w:rPr>
        <w:t>1</w:t>
      </w:r>
      <w:r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Pr="00BA3E06">
        <w:rPr>
          <w:rFonts w:ascii="TH SarabunIT๙" w:hAnsi="TH SarabunIT๙" w:cs="TH SarabunIT๙"/>
          <w:sz w:val="32"/>
          <w:szCs w:val="32"/>
        </w:rPr>
        <w:t xml:space="preserve">1  </w:t>
      </w:r>
      <w:r w:rsidR="00A045C7" w:rsidRPr="00BA3E06">
        <w:rPr>
          <w:rFonts w:ascii="TH SarabunIT๙" w:hAnsi="TH SarabunIT๙" w:cs="TH SarabunIT๙" w:hint="cs"/>
          <w:sz w:val="32"/>
          <w:szCs w:val="32"/>
          <w:cs/>
        </w:rPr>
        <w:t>นักเรียนโรงเรียนวัดประชานิมิต</w:t>
      </w:r>
      <w:r w:rsidR="002F14FE" w:rsidRPr="00BA3E06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975259" w:rsidRPr="00BA3E06">
        <w:rPr>
          <w:rFonts w:ascii="TH SarabunIT๙" w:hAnsi="TH SarabunIT๙" w:cs="TH SarabunIT๙" w:hint="cs"/>
          <w:sz w:val="32"/>
          <w:szCs w:val="32"/>
          <w:cs/>
        </w:rPr>
        <w:t>ทุกคนได้รับการพัฒนาทุกด้าน</w:t>
      </w:r>
    </w:p>
    <w:p w14:paraId="612E5226" w14:textId="7076C5DE" w:rsidR="00F56106" w:rsidRPr="00BA3E06" w:rsidRDefault="00975259" w:rsidP="0059076F">
      <w:pPr>
        <w:tabs>
          <w:tab w:val="left" w:pos="567"/>
          <w:tab w:val="left" w:pos="851"/>
        </w:tabs>
        <w:ind w:firstLine="567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A56CC5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49127111" w14:textId="136A30B1" w:rsidR="000B18CC" w:rsidRPr="00BA3E06" w:rsidRDefault="00DA7851" w:rsidP="00F20A4A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7B10A9" wp14:editId="32C5F75D">
                <wp:simplePos x="0" y="0"/>
                <wp:positionH relativeFrom="column">
                  <wp:posOffset>4438015</wp:posOffset>
                </wp:positionH>
                <wp:positionV relativeFrom="paragraph">
                  <wp:posOffset>783590</wp:posOffset>
                </wp:positionV>
                <wp:extent cx="1466850" cy="393700"/>
                <wp:effectExtent l="0" t="0" r="0" b="6350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3937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99AAE7" w14:textId="4E35E6BB" w:rsidR="00A045C7" w:rsidRPr="00DA7851" w:rsidRDefault="00A045C7" w:rsidP="00A045C7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DA785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DA7851" w:rsidRPr="00DA7851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6. ความสอดคล้อง</w:t>
                            </w:r>
                            <w:r w:rsidR="00193E0C" w:rsidRPr="00DA785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Pr="00DA785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  <w:p w14:paraId="583E3928" w14:textId="77777777" w:rsidR="00A045C7" w:rsidRDefault="00A045C7" w:rsidP="00A045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7B10A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9.45pt;margin-top:61.7pt;width:115.5pt;height:3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" fillcolor="white [3201]" stroked="f" strokeweight=".5pt">
                <v:textbox>
                  <w:txbxContent>
                    <w:p w14:paraId="2E99AAE7" w14:textId="4E35E6BB" w:rsidR="00A045C7" w:rsidRPr="00DA7851" w:rsidRDefault="00A045C7" w:rsidP="00A045C7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DA785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DA7851" w:rsidRPr="00DA7851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6. ความสอดคล้อง</w:t>
                      </w:r>
                      <w:r w:rsidR="00193E0C" w:rsidRPr="00DA785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  <w:r w:rsidRPr="00DA785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</w:t>
                      </w:r>
                    </w:p>
                    <w:p w14:paraId="583E3928" w14:textId="77777777" w:rsidR="00A045C7" w:rsidRDefault="00A045C7" w:rsidP="00A045C7"/>
                  </w:txbxContent>
                </v:textbox>
              </v:shape>
            </w:pict>
          </mc:Fallback>
        </mc:AlternateContent>
      </w:r>
      <w:r w:rsidR="00F56106"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782CA9" w:rsidRPr="00BA3E06">
        <w:rPr>
          <w:rFonts w:ascii="TH SarabunIT๙" w:hAnsi="TH SarabunIT๙" w:cs="TH SarabunIT๙"/>
          <w:sz w:val="32"/>
          <w:szCs w:val="32"/>
        </w:rPr>
        <w:tab/>
      </w:r>
      <w:r w:rsidR="00A56CC5" w:rsidRPr="00BA3E06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="00F56106" w:rsidRPr="00BA3E06">
        <w:rPr>
          <w:rFonts w:ascii="TH SarabunIT๙" w:hAnsi="TH SarabunIT๙" w:cs="TH SarabunIT๙"/>
          <w:sz w:val="32"/>
          <w:szCs w:val="32"/>
        </w:rPr>
        <w:t>2</w:t>
      </w:r>
      <w:r w:rsidR="00F56106"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="00683379" w:rsidRPr="00BA3E06">
        <w:rPr>
          <w:rFonts w:ascii="TH SarabunIT๙" w:hAnsi="TH SarabunIT๙" w:cs="TH SarabunIT๙"/>
          <w:sz w:val="32"/>
          <w:szCs w:val="32"/>
        </w:rPr>
        <w:t>1</w:t>
      </w:r>
      <w:r w:rsidR="00A045C7" w:rsidRPr="00BA3E06">
        <w:rPr>
          <w:rFonts w:ascii="TH SarabunIT๙" w:hAnsi="TH SarabunIT๙" w:cs="TH SarabunIT๙" w:hint="cs"/>
          <w:sz w:val="32"/>
          <w:szCs w:val="32"/>
          <w:cs/>
        </w:rPr>
        <w:t xml:space="preserve"> ผู้เรียนได้รับพัฒนาความรู้ในสาระการเรียนรู้สุขศึกษาและพลศึกษาผ่านกระบวนการจัดการเรียนการสอนที่เน้นผู้เรียนเป็นสำคัญ ทำให้ผู้เรียนมีความรู้ความสามารถตามหลักสูตรสาระการเรียนรู้สุขศึกษาและพลศึกษา ส่งผลให้ผู้เรียนมีการพัฒนาผลสัมฤทธิ์ทางการเรียน มีคุณลักษณะที่พึงประสงค์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เป็นคนดี</w:t>
      </w:r>
    </w:p>
    <w:p w14:paraId="2CC4CBCD" w14:textId="77777777" w:rsidR="00DA7851" w:rsidRPr="00BA3E06" w:rsidRDefault="00DA7851" w:rsidP="00F20A4A">
      <w:pPr>
        <w:spacing w:after="240"/>
        <w:rPr>
          <w:rFonts w:ascii="TH SarabunIT๙" w:hAnsi="TH SarabunIT๙" w:cs="TH SarabunIT๙" w:hint="cs"/>
          <w:sz w:val="32"/>
          <w:szCs w:val="32"/>
          <w:cs/>
        </w:rPr>
      </w:pPr>
    </w:p>
    <w:p w14:paraId="063B0069" w14:textId="77777777" w:rsidR="001E26B6" w:rsidRPr="00BA3E06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9076F"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E26B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208B7A0A" w14:textId="77777777" w:rsidR="001E26B6" w:rsidRPr="00BA3E06" w:rsidRDefault="001E26B6" w:rsidP="0059076F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BA3E06">
        <w:rPr>
          <w:rFonts w:ascii="TH SarabunIT๙" w:hAnsi="TH SarabunIT๙" w:cs="TH SarabunIT๙"/>
          <w:sz w:val="32"/>
          <w:szCs w:val="32"/>
          <w:cs/>
        </w:rPr>
        <w:t>6</w:t>
      </w:r>
      <w:r w:rsidRPr="00BA3E06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 อบจ.สอดคล้องกับยุทธศาสตร์</w:t>
      </w:r>
      <w:r w:rsidR="0035380F" w:rsidRPr="00BA3E06">
        <w:rPr>
          <w:rFonts w:ascii="TH SarabunIT๙" w:hAnsi="TH SarabunIT๙" w:cs="TH SarabunIT๙"/>
          <w:sz w:val="32"/>
          <w:szCs w:val="32"/>
          <w:cs/>
        </w:rPr>
        <w:t>ที่</w:t>
      </w:r>
      <w:r w:rsidR="00933951" w:rsidRPr="00BA3E06">
        <w:rPr>
          <w:rFonts w:ascii="TH SarabunIT๙" w:hAnsi="TH SarabunIT๙" w:cs="TH SarabunIT๙"/>
          <w:sz w:val="32"/>
          <w:szCs w:val="32"/>
        </w:rPr>
        <w:t xml:space="preserve"> 2 </w:t>
      </w:r>
      <w:r w:rsidRPr="00BA3E06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BA3E06">
        <w:rPr>
          <w:rFonts w:ascii="TH SarabunIT๙" w:hAnsi="TH SarabunIT๙" w:cs="TH SarabunIT๙"/>
          <w:sz w:val="32"/>
          <w:szCs w:val="32"/>
          <w:cs/>
        </w:rPr>
        <w:t>ที่</w:t>
      </w:r>
      <w:r w:rsidR="00933951" w:rsidRPr="00BA3E06">
        <w:rPr>
          <w:rFonts w:ascii="TH SarabunIT๙" w:hAnsi="TH SarabunIT๙" w:cs="TH SarabunIT๙"/>
          <w:sz w:val="32"/>
          <w:szCs w:val="32"/>
        </w:rPr>
        <w:t xml:space="preserve"> 6,9</w:t>
      </w:r>
    </w:p>
    <w:p w14:paraId="21D58676" w14:textId="7DA44428" w:rsidR="001E26B6" w:rsidRPr="00BA3E06" w:rsidRDefault="001E26B6" w:rsidP="00F20A4A">
      <w:pPr>
        <w:tabs>
          <w:tab w:val="left" w:pos="567"/>
          <w:tab w:val="left" w:pos="851"/>
        </w:tabs>
        <w:spacing w:after="240"/>
        <w:rPr>
          <w:rFonts w:ascii="TH SarabunIT๙" w:hAnsi="TH SarabunIT๙" w:cs="TH SarabunIT๙"/>
          <w:spacing w:val="-8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</w:rPr>
        <w:tab/>
      </w:r>
      <w:r w:rsidR="0059076F" w:rsidRPr="00BA3E06">
        <w:rPr>
          <w:rFonts w:ascii="TH SarabunIT๙" w:hAnsi="TH SarabunIT๙" w:cs="TH SarabunIT๙"/>
          <w:sz w:val="32"/>
          <w:szCs w:val="32"/>
        </w:rPr>
        <w:tab/>
      </w:r>
      <w:r w:rsidR="00A56CC5" w:rsidRPr="00BA3E06">
        <w:rPr>
          <w:rFonts w:ascii="TH SarabunIT๙" w:hAnsi="TH SarabunIT๙" w:cs="TH SarabunIT๙"/>
          <w:sz w:val="32"/>
          <w:szCs w:val="32"/>
          <w:cs/>
        </w:rPr>
        <w:t>6</w:t>
      </w:r>
      <w:r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Pr="00BA3E06">
        <w:rPr>
          <w:rFonts w:ascii="TH SarabunIT๙" w:hAnsi="TH SarabunIT๙" w:cs="TH SarabunIT๙"/>
          <w:sz w:val="32"/>
          <w:szCs w:val="32"/>
        </w:rPr>
        <w:t xml:space="preserve">2 </w:t>
      </w:r>
      <w:r w:rsidRPr="00BA3E06">
        <w:rPr>
          <w:rFonts w:ascii="TH SarabunIT๙" w:hAnsi="TH SarabunIT๙" w:cs="TH SarabunIT๙"/>
          <w:spacing w:val="-8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BA3E06">
        <w:rPr>
          <w:rFonts w:ascii="TH SarabunIT๙" w:hAnsi="TH SarabunIT๙" w:cs="TH SarabunIT๙"/>
          <w:spacing w:val="-8"/>
          <w:sz w:val="32"/>
          <w:szCs w:val="32"/>
          <w:cs/>
        </w:rPr>
        <w:t>ที่</w:t>
      </w:r>
      <w:r w:rsidR="00933951" w:rsidRPr="00BA3E06">
        <w:rPr>
          <w:rFonts w:ascii="TH SarabunIT๙" w:hAnsi="TH SarabunIT๙" w:cs="TH SarabunIT๙"/>
          <w:spacing w:val="-8"/>
          <w:sz w:val="32"/>
          <w:szCs w:val="32"/>
        </w:rPr>
        <w:t xml:space="preserve"> 3 </w:t>
      </w:r>
      <w:r w:rsidRPr="00BA3E06">
        <w:rPr>
          <w:rFonts w:ascii="TH SarabunIT๙" w:hAnsi="TH SarabunIT๙" w:cs="TH SarabunIT๙"/>
          <w:spacing w:val="-8"/>
          <w:sz w:val="32"/>
          <w:szCs w:val="32"/>
          <w:cs/>
        </w:rPr>
        <w:t>กลยุทธ์</w:t>
      </w:r>
      <w:r w:rsidR="0035380F" w:rsidRPr="00BA3E06">
        <w:rPr>
          <w:rFonts w:ascii="TH SarabunIT๙" w:hAnsi="TH SarabunIT๙" w:cs="TH SarabunIT๙"/>
          <w:spacing w:val="-8"/>
          <w:sz w:val="32"/>
          <w:szCs w:val="32"/>
          <w:cs/>
        </w:rPr>
        <w:t>ที่</w:t>
      </w:r>
      <w:r w:rsidR="003F3DDA" w:rsidRPr="00BA3E06">
        <w:rPr>
          <w:rFonts w:ascii="TH SarabunIT๙" w:hAnsi="TH SarabunIT๙" w:cs="TH SarabunIT๙"/>
          <w:spacing w:val="-8"/>
          <w:sz w:val="32"/>
          <w:szCs w:val="32"/>
        </w:rPr>
        <w:t xml:space="preserve"> 3.</w:t>
      </w:r>
      <w:r w:rsidR="00933951" w:rsidRPr="00BA3E06">
        <w:rPr>
          <w:rFonts w:ascii="TH SarabunIT๙" w:hAnsi="TH SarabunIT๙" w:cs="TH SarabunIT๙"/>
          <w:spacing w:val="-8"/>
          <w:sz w:val="32"/>
          <w:szCs w:val="32"/>
        </w:rPr>
        <w:t>5</w:t>
      </w:r>
    </w:p>
    <w:p w14:paraId="26972DE4" w14:textId="77777777" w:rsidR="00EB3695" w:rsidRPr="00BA3E06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7. วิธีดำเนินการ</w:t>
      </w:r>
    </w:p>
    <w:p w14:paraId="10C858CD" w14:textId="73F697F7" w:rsidR="00EB3695" w:rsidRPr="00BA3E06" w:rsidRDefault="00DA7851" w:rsidP="000B18CC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BA3E0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3AE10F" wp14:editId="7A43DF8B">
                <wp:simplePos x="0" y="0"/>
                <wp:positionH relativeFrom="column">
                  <wp:posOffset>4596765</wp:posOffset>
                </wp:positionH>
                <wp:positionV relativeFrom="paragraph">
                  <wp:posOffset>7452360</wp:posOffset>
                </wp:positionV>
                <wp:extent cx="1308100" cy="292100"/>
                <wp:effectExtent l="0" t="0" r="635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8100" cy="2921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DED111" w14:textId="0FA8AB01" w:rsidR="009E4380" w:rsidRPr="00DA7851" w:rsidRDefault="009E4380" w:rsidP="00DA785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DA785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36209C" w:rsidRPr="0036209C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10 จัดทำรายงาน</w:t>
                            </w:r>
                            <w:r w:rsidRPr="00DA785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45076AC4" w14:textId="77777777" w:rsidR="009E4380" w:rsidRPr="00DA7851" w:rsidRDefault="009E4380" w:rsidP="009E4380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AE10F" id="Text Box 6" o:spid="_x0000_s1027" type="#_x0000_t202" style="position:absolute;margin-left:361.95pt;margin-top:586.8pt;width:103pt;height:2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" fillcolor="white [3201]" stroked="f" strokeweight=".5pt">
                <v:textbox>
                  <w:txbxContent>
                    <w:p w14:paraId="7EDED111" w14:textId="0FA8AB01" w:rsidR="009E4380" w:rsidRPr="00DA7851" w:rsidRDefault="009E4380" w:rsidP="00DA7851">
                      <w:pPr>
                        <w:jc w:val="center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DA785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36209C" w:rsidRPr="0036209C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10 จัดทำรายงาน</w:t>
                      </w:r>
                      <w:r w:rsidRPr="00DA785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45076AC4" w14:textId="77777777" w:rsidR="009E4380" w:rsidRPr="00DA7851" w:rsidRDefault="009E4380" w:rsidP="009E4380">
                      <w:pPr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1992" w:rsidRPr="00BA3E06">
        <w:rPr>
          <w:rFonts w:ascii="TH SarabunIT๙" w:hAnsi="TH SarabunIT๙" w:cs="TH SarabunIT๙"/>
          <w:b/>
          <w:bCs/>
          <w:sz w:val="32"/>
          <w:szCs w:val="32"/>
        </w:rPr>
        <w:tab/>
      </w:r>
    </w:p>
    <w:tbl>
      <w:tblPr>
        <w:tblStyle w:val="a4"/>
        <w:tblW w:w="9351" w:type="dxa"/>
        <w:tblInd w:w="-147" w:type="dxa"/>
        <w:tblLook w:val="04A0" w:firstRow="1" w:lastRow="0" w:firstColumn="1" w:lastColumn="0" w:noHBand="0" w:noVBand="1"/>
      </w:tblPr>
      <w:tblGrid>
        <w:gridCol w:w="1012"/>
        <w:gridCol w:w="5220"/>
        <w:gridCol w:w="1215"/>
        <w:gridCol w:w="1904"/>
      </w:tblGrid>
      <w:tr w:rsidR="00BA3E06" w:rsidRPr="00BA3E06" w14:paraId="3EE74365" w14:textId="77777777" w:rsidTr="0036209C">
        <w:trPr>
          <w:tblHeader/>
        </w:trPr>
        <w:tc>
          <w:tcPr>
            <w:tcW w:w="1012" w:type="dxa"/>
            <w:vAlign w:val="center"/>
          </w:tcPr>
          <w:p w14:paraId="71036332" w14:textId="77777777" w:rsidR="00EB3695" w:rsidRPr="00BA3E06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220" w:type="dxa"/>
            <w:vAlign w:val="center"/>
          </w:tcPr>
          <w:p w14:paraId="2A01743E" w14:textId="77777777" w:rsidR="00EB3695" w:rsidRPr="00BA3E06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15" w:type="dxa"/>
            <w:vAlign w:val="center"/>
          </w:tcPr>
          <w:p w14:paraId="14D54AC3" w14:textId="77777777" w:rsidR="00EB3695" w:rsidRPr="00BA3E06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04" w:type="dxa"/>
            <w:vAlign w:val="center"/>
          </w:tcPr>
          <w:p w14:paraId="55A1E551" w14:textId="77777777" w:rsidR="00EB3695" w:rsidRPr="00BA3E06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="00F014F9"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BA3E06" w:rsidRPr="00BA3E06" w14:paraId="34716054" w14:textId="77777777" w:rsidTr="0036209C">
        <w:tc>
          <w:tcPr>
            <w:tcW w:w="1012" w:type="dxa"/>
          </w:tcPr>
          <w:p w14:paraId="491153E8" w14:textId="77777777" w:rsidR="00F014F9" w:rsidRPr="00BA3E06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38CCB96F" w14:textId="77777777" w:rsidR="00EB3695" w:rsidRPr="00BA3E06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20" w:type="dxa"/>
          </w:tcPr>
          <w:p w14:paraId="20F29C1C" w14:textId="77777777" w:rsidR="00EB3695" w:rsidRPr="00BA3E06" w:rsidRDefault="00F014F9" w:rsidP="000B18C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33951"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933951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ศึกษาหลักสูตรสถานศึกษากลุ่มสาระการเรียนรู้สุขศึกษาและพลศึกษา</w:t>
            </w:r>
          </w:p>
          <w:p w14:paraId="165BAE46" w14:textId="77777777" w:rsidR="00F014F9" w:rsidRPr="00BA3E06" w:rsidRDefault="00F014F9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33951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ขออนุมัติโครงการ</w:t>
            </w:r>
          </w:p>
          <w:p w14:paraId="56396D93" w14:textId="27A7A696" w:rsidR="00933951" w:rsidRPr="00BA3E06" w:rsidRDefault="004B767D" w:rsidP="000B18C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A3495E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ประชุมครูผู้สอนสาระการเรียนรู้สุขศึกษาและพลศึกษา</w:t>
            </w:r>
          </w:p>
        </w:tc>
        <w:tc>
          <w:tcPr>
            <w:tcW w:w="1215" w:type="dxa"/>
          </w:tcPr>
          <w:p w14:paraId="742D7871" w14:textId="3E340E8F" w:rsidR="00EB3695" w:rsidRPr="00BA3E06" w:rsidRDefault="00E01043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ภาคเรียนที่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E031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904" w:type="dxa"/>
          </w:tcPr>
          <w:p w14:paraId="217DE2A5" w14:textId="1E992A7D" w:rsidR="00EB3695" w:rsidRPr="00BA3E06" w:rsidRDefault="004B516A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นางประภาวดี  </w:t>
            </w:r>
            <w:r w:rsidR="00360ED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ฉ่ำปุ๊ก</w:t>
            </w:r>
          </w:p>
          <w:p w14:paraId="0F72714D" w14:textId="34F7AC01" w:rsidR="004B516A" w:rsidRPr="00BA3E06" w:rsidRDefault="004B516A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A3E06" w:rsidRPr="00BA3E06" w14:paraId="07F29EA1" w14:textId="77777777" w:rsidTr="0036209C">
        <w:tc>
          <w:tcPr>
            <w:tcW w:w="1012" w:type="dxa"/>
          </w:tcPr>
          <w:p w14:paraId="7C8949AF" w14:textId="77777777" w:rsidR="004B516A" w:rsidRPr="00BA3E06" w:rsidRDefault="004B516A" w:rsidP="004B51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39DCB03E" w14:textId="77777777" w:rsidR="004B516A" w:rsidRPr="00BA3E06" w:rsidRDefault="004B516A" w:rsidP="004B51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20" w:type="dxa"/>
          </w:tcPr>
          <w:p w14:paraId="62620321" w14:textId="77777777" w:rsidR="004B516A" w:rsidRPr="00BA3E06" w:rsidRDefault="004B516A" w:rsidP="004B51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gramStart"/>
            <w:r w:rsidRPr="00BA3E06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จัดทำแผนการจัดการเรียนรู้สาระการเรียนรู้สุขศึกษาและพลศึกษา</w:t>
            </w:r>
            <w:proofErr w:type="gramEnd"/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เสนอขออนุมัติใช้แผนต่อผู้อำนวยการสถานศึกษา</w:t>
            </w:r>
          </w:p>
          <w:p w14:paraId="651EE333" w14:textId="3309F380" w:rsidR="004B516A" w:rsidRPr="00BA3E06" w:rsidRDefault="004B516A" w:rsidP="004B516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</w:t>
            </w:r>
            <w:r w:rsidR="00DA7851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การเรียนการสอนตามแผนการจัดการเรียนรู้</w:t>
            </w:r>
            <w:r w:rsidR="0036209C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ของกลุ่มสาระการเรียนรู้สุขศึกษาและพลศึกษา ดังนี้</w:t>
            </w:r>
          </w:p>
          <w:p w14:paraId="6CFF100A" w14:textId="337039FD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รายวิชาสุขศึกษา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10173AC9" w14:textId="535929BF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รายวิชาสุขศึกษา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14:paraId="6636DAE7" w14:textId="449CFFF8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รายวิชาสุขศึกษา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14:paraId="6178BE5C" w14:textId="1A30309D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รายวิชาสุขศึกษา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14:paraId="702BC595" w14:textId="7BC51316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รายวิชาสุขศึกษา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14:paraId="5A47D020" w14:textId="574A87DB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รายวิชาสุขศึกษา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14:paraId="282B4E8E" w14:textId="0BA850AA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รายวิชาพลศึกษา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207174E1" w14:textId="40E280DA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รายวิชาพลศึกษา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14:paraId="3B9DA6AB" w14:textId="7B45E339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รายวิชาพลศึกษา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14:paraId="2A0FBA2D" w14:textId="7D3BABB8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รายวิชาพลศึกษา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14:paraId="386611D6" w14:textId="2771968F" w:rsidR="004B516A" w:rsidRPr="00BA3E06" w:rsidRDefault="00291B0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รายวิชาพลศึกษา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14:paraId="60D4F7A4" w14:textId="4C65AEFA" w:rsidR="004B516A" w:rsidRPr="00BA3E06" w:rsidRDefault="00291B0A" w:rsidP="00DA78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รายวิชาพลศึกษา ชั้นมัธยมศึกษาปีที่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14:paraId="34CC6BCF" w14:textId="765EFC08" w:rsidR="0036209C" w:rsidRPr="00BA3E06" w:rsidRDefault="00DA7851" w:rsidP="00DA78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จัดกิจกรรมการแสดงนิทรรศการ ผลงานกลุ่มสาระการเรียนรู้สุขศึกษาและพลศึกษา</w:t>
            </w:r>
          </w:p>
          <w:p w14:paraId="16CFBCA4" w14:textId="1C11DB76" w:rsidR="00DA7851" w:rsidRPr="00BA3E06" w:rsidRDefault="00DA7851" w:rsidP="00DA7851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36209C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กิจกรรมการแข่งขันกีฬา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E-Sport</w:t>
            </w:r>
          </w:p>
        </w:tc>
        <w:tc>
          <w:tcPr>
            <w:tcW w:w="1215" w:type="dxa"/>
          </w:tcPr>
          <w:p w14:paraId="39F4886B" w14:textId="77777777" w:rsidR="004B516A" w:rsidRPr="00BA3E06" w:rsidRDefault="004B516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ภาคเรียนที่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E031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E031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  <w:p w14:paraId="3D7F71F9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7D2B1C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463833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C16A9E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11EF62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BD721A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E0C736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15FDA8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596AE6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DCBA76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AB75FF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3DA9DB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F11C52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F99570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84A50A" w14:textId="4CD84D4E" w:rsidR="0036209C" w:rsidRPr="00BA3E06" w:rsidRDefault="0036209C" w:rsidP="004B516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ธ.ค.6๘</w:t>
            </w:r>
          </w:p>
        </w:tc>
        <w:tc>
          <w:tcPr>
            <w:tcW w:w="1904" w:type="dxa"/>
          </w:tcPr>
          <w:p w14:paraId="7071B07E" w14:textId="77777777" w:rsidR="004B516A" w:rsidRPr="00BA3E06" w:rsidRDefault="004B516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กลุ่มสาระการเรียนรู้สุขศึกษาและพลศึกษา</w:t>
            </w:r>
          </w:p>
          <w:p w14:paraId="41C98A7D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51497C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663701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A1C57A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31481D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8890A2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25ABD6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5F6558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20CC5D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6E242B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F4DC2B" w14:textId="77777777" w:rsidR="00DA7851" w:rsidRPr="00BA3E06" w:rsidRDefault="00DA7851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E03DAD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21AB76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01C28D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67A840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BC32B9" w14:textId="4CBBC1DB" w:rsidR="00DA7851" w:rsidRPr="00BA3E06" w:rsidRDefault="00DA7851" w:rsidP="004B516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นายดำริ กะวิเศษ</w:t>
            </w:r>
          </w:p>
        </w:tc>
      </w:tr>
      <w:tr w:rsidR="00BA3E06" w:rsidRPr="00BA3E06" w14:paraId="39EF9D69" w14:textId="77777777" w:rsidTr="0036209C">
        <w:tc>
          <w:tcPr>
            <w:tcW w:w="1012" w:type="dxa"/>
          </w:tcPr>
          <w:p w14:paraId="01BC3B8B" w14:textId="77777777" w:rsidR="004B516A" w:rsidRPr="00BA3E06" w:rsidRDefault="004B516A" w:rsidP="004B51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20" w:type="dxa"/>
          </w:tcPr>
          <w:p w14:paraId="2D44E7B0" w14:textId="77777777" w:rsidR="004B516A" w:rsidRPr="00BA3E06" w:rsidRDefault="004B516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การทดสอบ ทดสอบผลสัมฤทธิ์ทางการเรียนก่อนเรียนทดสอบระหว่างเรียน กลางภาคเรียน และการทดสอบอื่นๆ ทดสอบวัดผลสัมฤทธิ์ทางการเรียนหลังเรียน</w:t>
            </w:r>
          </w:p>
          <w:p w14:paraId="6E4446D5" w14:textId="77777777" w:rsidR="004B516A" w:rsidRPr="00BA3E06" w:rsidRDefault="008C0101" w:rsidP="00A349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รายงานผลการจัดการเรียนรู้รายวิชาสุขศึกษา และพลศึกษา ปีการศึกษา </w:t>
            </w:r>
            <w:r w:rsidR="004B516A" w:rsidRPr="00BA3E06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E031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="004B516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ให้ผู้บริหารทราบตามที่สถานศึกษากำหนด</w:t>
            </w:r>
          </w:p>
          <w:p w14:paraId="4C5E5BD4" w14:textId="2EABF19E" w:rsidR="0036209C" w:rsidRPr="00BA3E06" w:rsidRDefault="0036209C" w:rsidP="003620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1" w:name="_Hlk214954453"/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10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จัดทำรายงาน</w:t>
            </w:r>
            <w:bookmarkEnd w:id="1"/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ผลการจัดกิจกรรมการแข่งขันกีฬา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E-Sport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ภาคเรียนที่ 2/256๘</w:t>
            </w:r>
          </w:p>
          <w:p w14:paraId="37562566" w14:textId="29BD857A" w:rsidR="0036209C" w:rsidRPr="00BA3E06" w:rsidRDefault="0036209C" w:rsidP="003620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ประเมินผลการจัดกิจกรรม และสรุปผลการจัดกิจกรรมเป็นรูปเล่มเพื่อรายงานให้ผู้อำนวยการสถานศึกษาทราบ</w:t>
            </w:r>
          </w:p>
        </w:tc>
        <w:tc>
          <w:tcPr>
            <w:tcW w:w="1215" w:type="dxa"/>
          </w:tcPr>
          <w:p w14:paraId="54EEE569" w14:textId="77777777" w:rsidR="004B516A" w:rsidRPr="00BA3E06" w:rsidRDefault="004B516A" w:rsidP="004B51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ภาคเรียนที่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E031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E031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  <w:p w14:paraId="1C24A56B" w14:textId="77777777" w:rsidR="0036209C" w:rsidRPr="00BA3E06" w:rsidRDefault="0036209C" w:rsidP="004B51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BA8AF1" w14:textId="77777777" w:rsidR="0036209C" w:rsidRPr="00BA3E06" w:rsidRDefault="0036209C" w:rsidP="004B51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83FC33" w14:textId="77777777" w:rsidR="0036209C" w:rsidRPr="00BA3E06" w:rsidRDefault="0036209C" w:rsidP="004B51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ธ.ค.6๘</w:t>
            </w:r>
          </w:p>
          <w:p w14:paraId="4CFB66A5" w14:textId="77777777" w:rsidR="0036209C" w:rsidRPr="00BA3E06" w:rsidRDefault="0036209C" w:rsidP="004B51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E57C23" w14:textId="639D98F0" w:rsidR="0036209C" w:rsidRPr="00BA3E06" w:rsidRDefault="0036209C" w:rsidP="004B516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ธ.ค.6๘</w:t>
            </w:r>
          </w:p>
        </w:tc>
        <w:tc>
          <w:tcPr>
            <w:tcW w:w="1904" w:type="dxa"/>
          </w:tcPr>
          <w:p w14:paraId="2CD06E71" w14:textId="79025729" w:rsidR="004B516A" w:rsidRPr="00BA3E06" w:rsidRDefault="004B516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นางประภาวดี  </w:t>
            </w:r>
            <w:r w:rsidR="00360ED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ฉ่ำปุ๊ก</w:t>
            </w:r>
          </w:p>
          <w:p w14:paraId="7B958FE9" w14:textId="77777777" w:rsidR="004B516A" w:rsidRPr="00BA3E06" w:rsidRDefault="004B516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กลุ่มสาระการเรียนรู้สุขศึกษาและพลศึกษา</w:t>
            </w:r>
          </w:p>
          <w:p w14:paraId="3E3489DA" w14:textId="77777777" w:rsidR="0036209C" w:rsidRPr="00BA3E06" w:rsidRDefault="0036209C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D852DC" w14:textId="00994EC2" w:rsidR="0036209C" w:rsidRPr="00BA3E06" w:rsidRDefault="0036209C" w:rsidP="004B516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นายดำริ กะวิเศษ</w:t>
            </w:r>
          </w:p>
        </w:tc>
      </w:tr>
      <w:tr w:rsidR="00BA3E06" w:rsidRPr="00BA3E06" w14:paraId="66E2118E" w14:textId="77777777" w:rsidTr="0036209C">
        <w:tc>
          <w:tcPr>
            <w:tcW w:w="1012" w:type="dxa"/>
          </w:tcPr>
          <w:p w14:paraId="387696AB" w14:textId="2B93ADDD" w:rsidR="004B516A" w:rsidRPr="00BA3E06" w:rsidRDefault="004B516A" w:rsidP="004B51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ขั้น</w:t>
            </w:r>
          </w:p>
          <w:p w14:paraId="5B81B6D3" w14:textId="36840DE2" w:rsidR="004B516A" w:rsidRPr="00BA3E06" w:rsidRDefault="004B516A" w:rsidP="004B51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387EE993" w14:textId="77777777" w:rsidR="004B516A" w:rsidRPr="00BA3E06" w:rsidRDefault="004B516A" w:rsidP="004B51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20" w:type="dxa"/>
          </w:tcPr>
          <w:p w14:paraId="77D382DE" w14:textId="73C87B63" w:rsidR="004B516A" w:rsidRPr="00BA3E06" w:rsidRDefault="004B516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A3495E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จัดทำข้อมูลสารสนเทศของวิชาสุขศึกษาและพลศึกษา พร้อมสรุปปัญหาและแนวทางแก้ไขสำหรับนำไปพัฒนาการจัดการเรียนรู้ในปีการศึกษาถัดไป</w:t>
            </w:r>
          </w:p>
        </w:tc>
        <w:tc>
          <w:tcPr>
            <w:tcW w:w="1215" w:type="dxa"/>
          </w:tcPr>
          <w:p w14:paraId="08507005" w14:textId="0485D5FF" w:rsidR="004B516A" w:rsidRPr="00BA3E06" w:rsidRDefault="004B516A" w:rsidP="004B51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ภาคเรียนที่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E031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ภาคเรียนที่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E031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904" w:type="dxa"/>
          </w:tcPr>
          <w:p w14:paraId="64FBA8F9" w14:textId="2555A5B5" w:rsidR="004B516A" w:rsidRPr="00BA3E06" w:rsidRDefault="004B516A" w:rsidP="004B51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นางประภาวดี  </w:t>
            </w:r>
            <w:r w:rsidR="00360ED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ฉ่ำปุ๊ก</w:t>
            </w:r>
          </w:p>
          <w:p w14:paraId="10E61C8D" w14:textId="258E3AD7" w:rsidR="004B516A" w:rsidRPr="00BA3E06" w:rsidRDefault="004B516A" w:rsidP="004B516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กลุ่มสาระการเรียนรู้สุขศึกษาและพลศึกษา</w:t>
            </w:r>
          </w:p>
        </w:tc>
      </w:tr>
    </w:tbl>
    <w:p w14:paraId="1DD420E5" w14:textId="77777777" w:rsidR="0036209C" w:rsidRPr="00BA3E06" w:rsidRDefault="0036209C" w:rsidP="00032F8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83B51D0" w14:textId="5EA29251" w:rsidR="00032F8D" w:rsidRPr="00BA3E06" w:rsidRDefault="00F014F9" w:rsidP="00032F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032F8D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14:paraId="46BE94B8" w14:textId="466E6FFF" w:rsidR="001B368E" w:rsidRPr="00BA3E06" w:rsidRDefault="00032F8D" w:rsidP="0059076F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เริ่มดำเนินการตั้งแต่วันที่</w:t>
      </w:r>
      <w:r w:rsidR="00C52206" w:rsidRPr="00BA3E06">
        <w:rPr>
          <w:rFonts w:ascii="TH SarabunIT๙" w:hAnsi="TH SarabunIT๙" w:cs="TH SarabunIT๙"/>
          <w:sz w:val="32"/>
          <w:szCs w:val="32"/>
        </w:rPr>
        <w:t xml:space="preserve"> 1</w:t>
      </w:r>
      <w:r w:rsidR="00193E0C" w:rsidRPr="00BA3E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A3E06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354647" w:rsidRPr="00BA3E06">
        <w:rPr>
          <w:rFonts w:ascii="TH SarabunIT๙" w:hAnsi="TH SarabunIT๙" w:cs="TH SarabunIT๙" w:hint="cs"/>
          <w:sz w:val="32"/>
          <w:szCs w:val="32"/>
          <w:cs/>
        </w:rPr>
        <w:t xml:space="preserve">ตุลาคม </w:t>
      </w:r>
      <w:r w:rsidRPr="00BA3E06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354647" w:rsidRPr="00BA3E06">
        <w:rPr>
          <w:rFonts w:ascii="TH SarabunIT๙" w:hAnsi="TH SarabunIT๙" w:cs="TH SarabunIT๙"/>
          <w:sz w:val="32"/>
          <w:szCs w:val="32"/>
        </w:rPr>
        <w:t>256</w:t>
      </w:r>
      <w:r w:rsidR="006E0319" w:rsidRPr="00BA3E06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CE547B" w:rsidRPr="00BA3E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3E06">
        <w:rPr>
          <w:rFonts w:ascii="TH SarabunIT๙" w:hAnsi="TH SarabunIT๙" w:cs="TH SarabunIT๙"/>
          <w:sz w:val="32"/>
          <w:szCs w:val="32"/>
          <w:cs/>
        </w:rPr>
        <w:t>ถึง วันที่</w:t>
      </w:r>
      <w:r w:rsidR="00354647" w:rsidRPr="00BA3E06">
        <w:rPr>
          <w:rFonts w:ascii="TH SarabunIT๙" w:hAnsi="TH SarabunIT๙" w:cs="TH SarabunIT๙"/>
          <w:sz w:val="32"/>
          <w:szCs w:val="32"/>
        </w:rPr>
        <w:t xml:space="preserve"> 30 </w:t>
      </w:r>
      <w:r w:rsidRPr="00BA3E06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354647" w:rsidRPr="00BA3E06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</w:t>
      </w:r>
      <w:r w:rsidRPr="00BA3E06">
        <w:rPr>
          <w:rFonts w:ascii="TH SarabunIT๙" w:hAnsi="TH SarabunIT๙" w:cs="TH SarabunIT๙"/>
          <w:sz w:val="32"/>
          <w:szCs w:val="32"/>
          <w:cs/>
        </w:rPr>
        <w:t>พ.ศ</w:t>
      </w:r>
      <w:r w:rsidR="00354647" w:rsidRPr="00BA3E0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354647" w:rsidRPr="00BA3E06">
        <w:rPr>
          <w:rFonts w:ascii="TH SarabunIT๙" w:hAnsi="TH SarabunIT๙" w:cs="TH SarabunIT๙"/>
          <w:sz w:val="32"/>
          <w:szCs w:val="32"/>
        </w:rPr>
        <w:t>256</w:t>
      </w:r>
      <w:r w:rsidR="006E0319" w:rsidRPr="00BA3E06">
        <w:rPr>
          <w:rFonts w:ascii="TH SarabunIT๙" w:hAnsi="TH SarabunIT๙" w:cs="TH SarabunIT๙" w:hint="cs"/>
          <w:sz w:val="32"/>
          <w:szCs w:val="32"/>
          <w:cs/>
        </w:rPr>
        <w:t>๙</w:t>
      </w:r>
    </w:p>
    <w:p w14:paraId="185C2FDC" w14:textId="6DFEA125" w:rsidR="001B368E" w:rsidRPr="00BA3E06" w:rsidRDefault="00032F8D" w:rsidP="00F20A4A">
      <w:pPr>
        <w:spacing w:after="240"/>
        <w:rPr>
          <w:rFonts w:ascii="TH SarabunIT๙" w:hAnsi="TH SarabunIT๙" w:cs="TH SarabunIT๙" w:hint="cs"/>
          <w:sz w:val="32"/>
          <w:szCs w:val="32"/>
          <w:cs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>รวมระยะเวลาดำเนินการ</w:t>
      </w:r>
      <w:r w:rsidR="00354647" w:rsidRPr="00BA3E06">
        <w:rPr>
          <w:rFonts w:ascii="TH SarabunIT๙" w:hAnsi="TH SarabunIT๙" w:cs="TH SarabunIT๙"/>
          <w:sz w:val="32"/>
          <w:szCs w:val="32"/>
        </w:rPr>
        <w:t xml:space="preserve"> 365 </w:t>
      </w:r>
      <w:r w:rsidRPr="00BA3E06">
        <w:rPr>
          <w:rFonts w:ascii="TH SarabunIT๙" w:hAnsi="TH SarabunIT๙" w:cs="TH SarabunIT๙"/>
          <w:sz w:val="32"/>
          <w:szCs w:val="32"/>
          <w:cs/>
        </w:rPr>
        <w:t>วัน สถานที่</w:t>
      </w:r>
      <w:r w:rsidR="00354647" w:rsidRPr="00BA3E06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</w:t>
      </w:r>
      <w:r w:rsidRPr="00BA3E06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  <w:r w:rsidR="00354647" w:rsidRPr="00BA3E06">
        <w:rPr>
          <w:rFonts w:ascii="TH SarabunIT๙" w:hAnsi="TH SarabunIT๙" w:cs="TH SarabunIT๙" w:hint="cs"/>
          <w:sz w:val="32"/>
          <w:szCs w:val="32"/>
          <w:cs/>
        </w:rPr>
        <w:t xml:space="preserve">บัวใหญ่ </w:t>
      </w:r>
      <w:r w:rsidRPr="00BA3E06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354647" w:rsidRPr="00BA3E06">
        <w:rPr>
          <w:rFonts w:ascii="TH SarabunIT๙" w:hAnsi="TH SarabunIT๙" w:cs="TH SarabunIT๙" w:hint="cs"/>
          <w:sz w:val="32"/>
          <w:szCs w:val="32"/>
          <w:cs/>
        </w:rPr>
        <w:t>นครราชสีมา</w:t>
      </w:r>
    </w:p>
    <w:p w14:paraId="06B26C7C" w14:textId="77777777" w:rsidR="00115A7B" w:rsidRPr="00BA3E06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9. สถานที่ดำเนินการ</w:t>
      </w:r>
    </w:p>
    <w:p w14:paraId="05F874CB" w14:textId="77777777" w:rsidR="00354647" w:rsidRPr="00BA3E06" w:rsidRDefault="00354647" w:rsidP="00F20A4A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</w:t>
      </w:r>
      <w:r w:rsidRPr="00BA3E06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 xml:space="preserve">บัวใหญ่ </w:t>
      </w:r>
      <w:r w:rsidRPr="00BA3E06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นครราชสีมา</w:t>
      </w:r>
    </w:p>
    <w:p w14:paraId="0802AB0D" w14:textId="77777777" w:rsidR="00115A7B" w:rsidRPr="00BA3E06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10. หน่วยงานผู้รับผิดชอบ</w:t>
      </w:r>
    </w:p>
    <w:p w14:paraId="6968B7A2" w14:textId="77777777" w:rsidR="00115A7B" w:rsidRPr="00BA3E06" w:rsidRDefault="00354647" w:rsidP="00F20A4A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 w:hint="cs"/>
          <w:sz w:val="32"/>
          <w:szCs w:val="32"/>
          <w:cs/>
        </w:rPr>
        <w:t>กลุ่มสาระการเรียนรู้สุขศึกษาและพลศึกษา</w:t>
      </w:r>
    </w:p>
    <w:p w14:paraId="1AF22AB6" w14:textId="7A28402E" w:rsidR="00115A7B" w:rsidRPr="00BA3E06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11. งบประมาณดำเนินการ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ทั้งสิ้น</w:t>
      </w:r>
      <w:r w:rsidR="00193E0C" w:rsidRPr="00BA3E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6494" w:rsidRPr="00BA3E06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6E0319" w:rsidRPr="00BA3E06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354647" w:rsidRPr="00BA3E06">
        <w:rPr>
          <w:rFonts w:ascii="TH SarabunIT๙" w:hAnsi="TH SarabunIT๙" w:cs="TH SarabunIT๙"/>
          <w:sz w:val="32"/>
          <w:szCs w:val="32"/>
        </w:rPr>
        <w:t xml:space="preserve">,000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บาท (</w:t>
      </w:r>
      <w:r w:rsidR="00EB6494" w:rsidRPr="00BA3E06">
        <w:rPr>
          <w:rFonts w:ascii="TH SarabunIT๙" w:hAnsi="TH SarabunIT๙" w:cs="TH SarabunIT๙" w:hint="cs"/>
          <w:sz w:val="32"/>
          <w:szCs w:val="32"/>
          <w:cs/>
        </w:rPr>
        <w:t>สี่</w:t>
      </w:r>
      <w:r w:rsidR="00354647" w:rsidRPr="00BA3E06">
        <w:rPr>
          <w:rFonts w:ascii="TH SarabunIT๙" w:hAnsi="TH SarabunIT๙" w:cs="TH SarabunIT๙" w:hint="cs"/>
          <w:sz w:val="32"/>
          <w:szCs w:val="32"/>
          <w:cs/>
        </w:rPr>
        <w:t>หมื่น</w:t>
      </w:r>
      <w:r w:rsidR="006E0319" w:rsidRPr="00BA3E06">
        <w:rPr>
          <w:rFonts w:ascii="TH SarabunIT๙" w:hAnsi="TH SarabunIT๙" w:cs="TH SarabunIT๙" w:hint="cs"/>
          <w:sz w:val="32"/>
          <w:szCs w:val="32"/>
          <w:cs/>
        </w:rPr>
        <w:t>สามพัน</w:t>
      </w:r>
      <w:r w:rsidR="00354647" w:rsidRPr="00BA3E06">
        <w:rPr>
          <w:rFonts w:ascii="TH SarabunIT๙" w:hAnsi="TH SarabunIT๙" w:cs="TH SarabunIT๙" w:hint="cs"/>
          <w:sz w:val="32"/>
          <w:szCs w:val="32"/>
          <w:cs/>
        </w:rPr>
        <w:t>บาทถ้วน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75D38E5" w14:textId="32AA358A" w:rsidR="00115A7B" w:rsidRPr="00BA3E06" w:rsidRDefault="00C66E90" w:rsidP="0059076F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 w:hint="cs"/>
          <w:sz w:val="32"/>
          <w:szCs w:val="32"/>
          <w:cs/>
        </w:rPr>
        <w:t xml:space="preserve">เบิกจ่ายจากเงินรายได้ของสถานศึกษา </w:t>
      </w:r>
      <w:r w:rsidR="00810274" w:rsidRPr="00BA3E06">
        <w:rPr>
          <w:rFonts w:ascii="TH SarabunIT๙" w:hAnsi="TH SarabunIT๙" w:cs="TH SarabunIT๙"/>
          <w:sz w:val="32"/>
          <w:szCs w:val="32"/>
          <w:cs/>
        </w:rPr>
        <w:t>เพื่อเป็นค่าใช้จ่ายตามกิจกรรมดังต่อไปนี้</w:t>
      </w:r>
    </w:p>
    <w:p w14:paraId="6A5A3F35" w14:textId="5485FE7B" w:rsidR="00810274" w:rsidRPr="00BA3E06" w:rsidRDefault="00810274" w:rsidP="0059076F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</w:rPr>
        <w:t xml:space="preserve">11.1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จัดกิจกรรมการเรียนการสอนตามแผนการจัดการเรียนรู้ของกลุ่มสาระการเรียนรู้สุขศึกษาและพลศึกษา</w:t>
      </w:r>
      <w:r w:rsidRPr="00BA3E06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BA3E06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๓๔</w:t>
      </w:r>
      <w:proofErr w:type="gramEnd"/>
      <w:r w:rsidRPr="00BA3E06">
        <w:rPr>
          <w:rFonts w:ascii="TH SarabunIT๙" w:hAnsi="TH SarabunIT๙" w:cs="TH SarabunIT๙"/>
          <w:sz w:val="32"/>
          <w:szCs w:val="32"/>
          <w:cs/>
        </w:rPr>
        <w:t>,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๙๘</w:t>
      </w:r>
      <w:r w:rsidRPr="00BA3E06">
        <w:rPr>
          <w:rFonts w:ascii="TH SarabunIT๙" w:hAnsi="TH SarabunIT๙" w:cs="TH SarabunIT๙"/>
          <w:sz w:val="32"/>
          <w:szCs w:val="32"/>
          <w:cs/>
        </w:rPr>
        <w:t>0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 xml:space="preserve"> บาท รายละเอียดตามเอกสารแนบท้ายหมายเลข 1 </w:t>
      </w:r>
    </w:p>
    <w:p w14:paraId="6C717B4D" w14:textId="77777777" w:rsidR="00D4157E" w:rsidRDefault="00810274" w:rsidP="0081027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</w:rPr>
        <w:t>11.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A3E06">
        <w:rPr>
          <w:rFonts w:ascii="TH SarabunIT๙" w:hAnsi="TH SarabunIT๙" w:cs="TH SarabunIT๙"/>
          <w:sz w:val="32"/>
          <w:szCs w:val="32"/>
        </w:rPr>
        <w:t xml:space="preserve">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จัดกิจกรรม</w:t>
      </w:r>
      <w:r w:rsidRPr="00BA3E06">
        <w:rPr>
          <w:rFonts w:ascii="TH SarabunIT๙" w:hAnsi="TH SarabunIT๙" w:cs="TH SarabunIT๙"/>
          <w:sz w:val="32"/>
          <w:szCs w:val="32"/>
          <w:cs/>
        </w:rPr>
        <w:t>การแสดงนิทรรศการ ผลงานกลุ่มสาระการเรียนรู้สุขศึกษาและพลศึกษา</w:t>
      </w:r>
      <w:r w:rsidRPr="00BA3E06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923123A" w14:textId="18FAE6B5" w:rsidR="00810274" w:rsidRPr="00BA3E06" w:rsidRDefault="00810274" w:rsidP="00D4157E">
      <w:pPr>
        <w:rPr>
          <w:rFonts w:ascii="TH SarabunIT๙" w:hAnsi="TH SarabunIT๙" w:cs="TH SarabunIT๙" w:hint="cs"/>
          <w:sz w:val="32"/>
          <w:szCs w:val="32"/>
          <w:cs/>
        </w:rPr>
      </w:pPr>
      <w:r w:rsidRPr="00BA3E06">
        <w:rPr>
          <w:rFonts w:ascii="TH SarabunIT๙" w:hAnsi="TH SarabunIT๙" w:cs="TH SarabunIT๙" w:hint="cs"/>
          <w:sz w:val="32"/>
          <w:szCs w:val="32"/>
          <w:cs/>
        </w:rPr>
        <w:t>จำนวน  ๓</w:t>
      </w:r>
      <w:r w:rsidRPr="00BA3E06">
        <w:rPr>
          <w:rFonts w:ascii="TH SarabunIT๙" w:hAnsi="TH SarabunIT๙" w:cs="TH SarabunIT๙"/>
          <w:sz w:val="32"/>
          <w:szCs w:val="32"/>
          <w:cs/>
        </w:rPr>
        <w:t>,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000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 xml:space="preserve"> บาท รายละเอียดตามเอกสารแนบท้ายหมายเลข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17F0638" w14:textId="78D3AA72" w:rsidR="00810274" w:rsidRPr="00BA3E06" w:rsidRDefault="00810274" w:rsidP="00810274">
      <w:pPr>
        <w:ind w:firstLine="851"/>
        <w:rPr>
          <w:rFonts w:ascii="TH SarabunIT๙" w:hAnsi="TH SarabunIT๙" w:cs="TH SarabunIT๙" w:hint="cs"/>
          <w:sz w:val="32"/>
          <w:szCs w:val="32"/>
          <w:cs/>
        </w:rPr>
      </w:pPr>
      <w:r w:rsidRPr="00BA3E06">
        <w:rPr>
          <w:rFonts w:ascii="TH SarabunIT๙" w:hAnsi="TH SarabunIT๙" w:cs="TH SarabunIT๙"/>
          <w:sz w:val="32"/>
          <w:szCs w:val="32"/>
        </w:rPr>
        <w:t>11.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A3E06">
        <w:rPr>
          <w:rFonts w:ascii="TH SarabunIT๙" w:hAnsi="TH SarabunIT๙" w:cs="TH SarabunIT๙"/>
          <w:sz w:val="32"/>
          <w:szCs w:val="32"/>
        </w:rPr>
        <w:t xml:space="preserve">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จัดกิจกรรม</w:t>
      </w:r>
      <w:r w:rsidRPr="00BA3E06">
        <w:rPr>
          <w:rFonts w:ascii="TH SarabunIT๙" w:hAnsi="TH SarabunIT๙" w:cs="TH SarabunIT๙"/>
          <w:sz w:val="32"/>
          <w:szCs w:val="32"/>
          <w:cs/>
        </w:rPr>
        <w:t xml:space="preserve">การแข่งขันกีฬา </w:t>
      </w:r>
      <w:r w:rsidRPr="00BA3E06">
        <w:rPr>
          <w:rFonts w:ascii="TH SarabunIT๙" w:hAnsi="TH SarabunIT๙" w:cs="TH SarabunIT๙"/>
          <w:sz w:val="32"/>
          <w:szCs w:val="32"/>
        </w:rPr>
        <w:t xml:space="preserve">E-Sport </w:t>
      </w:r>
      <w:proofErr w:type="gramStart"/>
      <w:r w:rsidRPr="00BA3E06">
        <w:rPr>
          <w:rFonts w:ascii="TH SarabunIT๙" w:hAnsi="TH SarabunIT๙" w:cs="TH SarabunIT๙" w:hint="cs"/>
          <w:sz w:val="32"/>
          <w:szCs w:val="32"/>
          <w:cs/>
        </w:rPr>
        <w:t>จำนวน  ๕</w:t>
      </w:r>
      <w:proofErr w:type="gramEnd"/>
      <w:r w:rsidRPr="00BA3E06">
        <w:rPr>
          <w:rFonts w:ascii="TH SarabunIT๙" w:hAnsi="TH SarabunIT๙" w:cs="TH SarabunIT๙"/>
          <w:sz w:val="32"/>
          <w:szCs w:val="32"/>
          <w:cs/>
        </w:rPr>
        <w:t>,0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BA3E06">
        <w:rPr>
          <w:rFonts w:ascii="TH SarabunIT๙" w:hAnsi="TH SarabunIT๙" w:cs="TH SarabunIT๙"/>
          <w:sz w:val="32"/>
          <w:szCs w:val="32"/>
          <w:cs/>
        </w:rPr>
        <w:t>0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 xml:space="preserve">บาท รายละเอียดตามเอกสารแนบท้ายหมายเลข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8E0AFCA" w14:textId="77777777" w:rsidR="008C0101" w:rsidRPr="00BA3E06" w:rsidRDefault="008C0101" w:rsidP="0059076F">
      <w:pPr>
        <w:ind w:firstLine="851"/>
        <w:rPr>
          <w:rFonts w:ascii="TH SarabunIT๙" w:hAnsi="TH SarabunIT๙" w:cs="TH SarabunIT๙"/>
          <w:sz w:val="22"/>
          <w:szCs w:val="22"/>
          <w:cs/>
        </w:rPr>
      </w:pPr>
    </w:p>
    <w:p w14:paraId="156387CD" w14:textId="193D6A68" w:rsidR="00B34D6D" w:rsidRPr="00BA3E06" w:rsidRDefault="00CB5B6C" w:rsidP="008C0101">
      <w:pPr>
        <w:tabs>
          <w:tab w:val="left" w:pos="709"/>
        </w:tabs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4D6D"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12. การติดตามประเมินผล</w:t>
      </w:r>
    </w:p>
    <w:p w14:paraId="265D70BB" w14:textId="77777777" w:rsidR="00B34D6D" w:rsidRPr="00BA3E06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22"/>
          <w:szCs w:val="22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3039"/>
        <w:gridCol w:w="2489"/>
        <w:gridCol w:w="2552"/>
      </w:tblGrid>
      <w:tr w:rsidR="00BA3E06" w:rsidRPr="00BA3E06" w14:paraId="07385C76" w14:textId="77777777" w:rsidTr="00131992">
        <w:tc>
          <w:tcPr>
            <w:tcW w:w="3039" w:type="dxa"/>
          </w:tcPr>
          <w:p w14:paraId="69BA84AE" w14:textId="77777777" w:rsidR="00B34D6D" w:rsidRPr="00BA3E06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89" w:type="dxa"/>
          </w:tcPr>
          <w:p w14:paraId="338103BE" w14:textId="77777777" w:rsidR="00B34D6D" w:rsidRPr="00BA3E06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</w:tcPr>
          <w:p w14:paraId="77796583" w14:textId="77777777" w:rsidR="00B34D6D" w:rsidRPr="00BA3E06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A3E06" w:rsidRPr="00BA3E06" w14:paraId="7083E1FE" w14:textId="77777777" w:rsidTr="00131992">
        <w:tc>
          <w:tcPr>
            <w:tcW w:w="3039" w:type="dxa"/>
          </w:tcPr>
          <w:p w14:paraId="183FD6BD" w14:textId="77777777" w:rsidR="00B34D6D" w:rsidRPr="00BA3E06" w:rsidRDefault="00B34D6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3425E5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ร้อยละ </w:t>
            </w:r>
            <w:r w:rsidR="003425E5" w:rsidRPr="00BA3E06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="003425E5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ของผู้เรียนมีผลสัมฤทธิ์ทางการเรียนอยู่ในระดับดีขึ้นไป</w:t>
            </w:r>
          </w:p>
        </w:tc>
        <w:tc>
          <w:tcPr>
            <w:tcW w:w="2489" w:type="dxa"/>
          </w:tcPr>
          <w:p w14:paraId="743C92F7" w14:textId="531AB081" w:rsidR="003B12FB" w:rsidRPr="00BA3E06" w:rsidRDefault="003B12FB" w:rsidP="003B12F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425E5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สังเกตพฤติกรรม</w:t>
            </w:r>
          </w:p>
          <w:p w14:paraId="65BADBB8" w14:textId="7FBEDA80" w:rsidR="003425E5" w:rsidRPr="00BA3E06" w:rsidRDefault="003B12FB" w:rsidP="003B12F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425E5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ทดสอบ</w:t>
            </w:r>
          </w:p>
        </w:tc>
        <w:tc>
          <w:tcPr>
            <w:tcW w:w="2552" w:type="dxa"/>
          </w:tcPr>
          <w:p w14:paraId="4C8C1A07" w14:textId="157D9651" w:rsidR="00B34D6D" w:rsidRPr="00BA3E06" w:rsidRDefault="003B12FB" w:rsidP="003B12F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425E5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แบบสังเกตพฤติกรรม</w:t>
            </w:r>
          </w:p>
          <w:p w14:paraId="35CF65DF" w14:textId="263D7D7A" w:rsidR="003425E5" w:rsidRPr="00BA3E06" w:rsidRDefault="003B12FB" w:rsidP="003B12F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425E5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แบบทดสอบ</w:t>
            </w:r>
          </w:p>
        </w:tc>
      </w:tr>
    </w:tbl>
    <w:p w14:paraId="0E81C024" w14:textId="38E398F0" w:rsidR="00B34D6D" w:rsidRPr="00BA3E06" w:rsidRDefault="00BA3E06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07394E" wp14:editId="7AB5513F">
                <wp:simplePos x="0" y="0"/>
                <wp:positionH relativeFrom="column">
                  <wp:posOffset>4037965</wp:posOffset>
                </wp:positionH>
                <wp:positionV relativeFrom="paragraph">
                  <wp:posOffset>213360</wp:posOffset>
                </wp:positionV>
                <wp:extent cx="1492250" cy="292100"/>
                <wp:effectExtent l="0" t="0" r="0" b="0"/>
                <wp:wrapNone/>
                <wp:docPr id="508782977" name="Text Box 508782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92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C0770" w14:textId="0A67D59A" w:rsidR="00BA3E06" w:rsidRPr="00DA7851" w:rsidRDefault="00D4157E" w:rsidP="00BA3E0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BA3E06" w:rsidRPr="00BA3E0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13. ผลที่คาดว่าจะ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  <w:r w:rsidR="00BA3E06" w:rsidRPr="00BA3E0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ได้รับ</w:t>
                            </w:r>
                            <w:r w:rsidR="00BA3E06" w:rsidRPr="00DA785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5D963A1D" w14:textId="77777777" w:rsidR="00BA3E06" w:rsidRPr="00DA7851" w:rsidRDefault="00BA3E06" w:rsidP="00BA3E06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07394E" id="Text Box 508782977" o:spid="_x0000_s1028" type="#_x0000_t202" style="position:absolute;margin-left:317.95pt;margin-top:16.8pt;width:117.5pt;height:2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" stroked="f" strokeweight=".5pt">
                <v:textbox>
                  <w:txbxContent>
                    <w:p w14:paraId="585C0770" w14:textId="0A67D59A" w:rsidR="00BA3E06" w:rsidRPr="00DA7851" w:rsidRDefault="00D4157E" w:rsidP="00BA3E06">
                      <w:pPr>
                        <w:jc w:val="center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BA3E06" w:rsidRPr="00BA3E0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13. ผลที่คาดว่าจะ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....</w:t>
                      </w:r>
                      <w:r w:rsidR="00BA3E06" w:rsidRPr="00BA3E0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ได้รับ</w:t>
                      </w:r>
                      <w:r w:rsidR="00BA3E06" w:rsidRPr="00DA785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5D963A1D" w14:textId="77777777" w:rsidR="00BA3E06" w:rsidRPr="00DA7851" w:rsidRDefault="00BA3E06" w:rsidP="00BA3E06">
                      <w:pPr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356BA9" w14:textId="36FA3C2F" w:rsidR="00BA3E06" w:rsidRPr="00BA3E06" w:rsidRDefault="00BA3E06" w:rsidP="006862CB">
      <w:pPr>
        <w:tabs>
          <w:tab w:val="left" w:pos="1944"/>
        </w:tabs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2B4EA17" w14:textId="77777777" w:rsidR="00B34D6D" w:rsidRPr="00BA3E06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</w:rPr>
        <w:lastRenderedPageBreak/>
        <w:t>13</w:t>
      </w: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</w:t>
      </w:r>
    </w:p>
    <w:p w14:paraId="11853300" w14:textId="77777777" w:rsidR="00A86D0A" w:rsidRPr="00BA3E06" w:rsidRDefault="00A86D0A" w:rsidP="005535B4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3E06">
        <w:rPr>
          <w:rFonts w:ascii="TH SarabunIT๙" w:hAnsi="TH SarabunIT๙" w:cs="TH SarabunIT๙"/>
          <w:sz w:val="32"/>
          <w:szCs w:val="32"/>
        </w:rPr>
        <w:t>13</w:t>
      </w:r>
      <w:r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Pr="00BA3E06">
        <w:rPr>
          <w:rFonts w:ascii="TH SarabunIT๙" w:hAnsi="TH SarabunIT๙" w:cs="TH SarabunIT๙"/>
          <w:sz w:val="32"/>
          <w:szCs w:val="32"/>
        </w:rPr>
        <w:t xml:space="preserve">1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ผู้เรียนมีผลสัมฤทธิ์ทางการเรียนสาระการเรียนรู้สุขศึกษาและพลศึกษาและคุณลักษณะที่พึงประสงค์ในระดับดีขึ้นไป</w:t>
      </w:r>
    </w:p>
    <w:p w14:paraId="3E0234C8" w14:textId="77777777" w:rsidR="00A86D0A" w:rsidRPr="00BA3E06" w:rsidRDefault="00A86D0A" w:rsidP="005535B4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3E06">
        <w:rPr>
          <w:rFonts w:ascii="TH SarabunIT๙" w:hAnsi="TH SarabunIT๙" w:cs="TH SarabunIT๙"/>
          <w:sz w:val="32"/>
          <w:szCs w:val="32"/>
        </w:rPr>
        <w:t>13</w:t>
      </w:r>
      <w:r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Pr="00BA3E06">
        <w:rPr>
          <w:rFonts w:ascii="TH SarabunIT๙" w:hAnsi="TH SarabunIT๙" w:cs="TH SarabunIT๙"/>
          <w:sz w:val="32"/>
          <w:szCs w:val="32"/>
        </w:rPr>
        <w:t>2</w:t>
      </w:r>
      <w:r w:rsidR="009E4380" w:rsidRPr="00BA3E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ผู้เรียนมีความรู้ความสามารถตามหลักสูตร</w:t>
      </w:r>
    </w:p>
    <w:p w14:paraId="75AFB5D1" w14:textId="77777777" w:rsidR="00A86D0A" w:rsidRPr="00BA3E06" w:rsidRDefault="00A86D0A" w:rsidP="005535B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</w:rPr>
        <w:t>13</w:t>
      </w:r>
      <w:r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Pr="00BA3E06">
        <w:rPr>
          <w:rFonts w:ascii="TH SarabunIT๙" w:hAnsi="TH SarabunIT๙" w:cs="TH SarabunIT๙"/>
          <w:sz w:val="32"/>
          <w:szCs w:val="32"/>
        </w:rPr>
        <w:t>3</w:t>
      </w:r>
      <w:r w:rsidR="009E4380" w:rsidRPr="00BA3E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ผู้เรียนเป็นคนดี มีคุณธรรมจริยธรรมและค่านิยมที่พึงประสงค์</w:t>
      </w:r>
    </w:p>
    <w:p w14:paraId="70DF18F8" w14:textId="77777777" w:rsidR="00A86D0A" w:rsidRPr="00BA3E06" w:rsidRDefault="00A86D0A" w:rsidP="005535B4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BA3E06">
        <w:rPr>
          <w:rFonts w:ascii="TH SarabunIT๙" w:hAnsi="TH SarabunIT๙" w:cs="TH SarabunIT๙"/>
          <w:sz w:val="32"/>
          <w:szCs w:val="32"/>
        </w:rPr>
        <w:t>13</w:t>
      </w:r>
      <w:r w:rsidRPr="00BA3E06">
        <w:rPr>
          <w:rFonts w:ascii="TH SarabunIT๙" w:hAnsi="TH SarabunIT๙" w:cs="TH SarabunIT๙"/>
          <w:sz w:val="32"/>
          <w:szCs w:val="32"/>
          <w:cs/>
        </w:rPr>
        <w:t>.</w:t>
      </w:r>
      <w:r w:rsidRPr="00BA3E06">
        <w:rPr>
          <w:rFonts w:ascii="TH SarabunIT๙" w:hAnsi="TH SarabunIT๙" w:cs="TH SarabunIT๙"/>
          <w:sz w:val="32"/>
          <w:szCs w:val="32"/>
        </w:rPr>
        <w:t xml:space="preserve">4 </w:t>
      </w:r>
      <w:r w:rsidRPr="00BA3E06">
        <w:rPr>
          <w:rFonts w:ascii="TH SarabunIT๙" w:hAnsi="TH SarabunIT๙" w:cs="TH SarabunIT๙" w:hint="cs"/>
          <w:sz w:val="32"/>
          <w:szCs w:val="32"/>
          <w:cs/>
        </w:rPr>
        <w:t>ผู้เรียนมีความสามารถในการคิด และมีทักษะชีวิตสามารถอยู่ร่วมกันในสังได้อย่างมีความสุข</w:t>
      </w:r>
    </w:p>
    <w:p w14:paraId="39CDE0A6" w14:textId="77777777" w:rsidR="00B34D6D" w:rsidRPr="00BA3E06" w:rsidRDefault="00B34D6D" w:rsidP="005535B4">
      <w:pPr>
        <w:tabs>
          <w:tab w:val="left" w:pos="1944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</w:p>
    <w:p w14:paraId="2AA605A4" w14:textId="09DF0044" w:rsidR="0088708C" w:rsidRPr="00BA3E06" w:rsidRDefault="00ED18B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14. </w:t>
      </w:r>
      <w:r w:rsidR="0088708C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3E3334D4" w14:textId="3FFA07AF" w:rsidR="006A6FB2" w:rsidRPr="00BA3E06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D7E8819" w14:textId="77777777" w:rsidR="00F56106" w:rsidRPr="00BA3E06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BA3E06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1B368E" w:rsidRPr="00BA3E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A38142E" w14:textId="3765DF4F" w:rsidR="00F56106" w:rsidRPr="00BA3E06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CE547B" w:rsidRPr="00BA3E06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E0319" w:rsidRPr="00BA3E0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E547B" w:rsidRPr="00BA3E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3E06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A86D0A" w:rsidRPr="00BA3E06">
        <w:rPr>
          <w:rFonts w:ascii="TH SarabunIT๙" w:hAnsi="TH SarabunIT๙" w:cs="TH SarabunIT๙" w:hint="cs"/>
          <w:sz w:val="32"/>
          <w:szCs w:val="32"/>
          <w:cs/>
        </w:rPr>
        <w:t xml:space="preserve">นางประภาวดี  </w:t>
      </w:r>
      <w:r w:rsidR="006E0319" w:rsidRPr="00BA3E06">
        <w:rPr>
          <w:rFonts w:ascii="TH SarabunIT๙" w:hAnsi="TH SarabunIT๙" w:cs="TH SarabunIT๙" w:hint="cs"/>
          <w:sz w:val="32"/>
          <w:szCs w:val="32"/>
          <w:cs/>
        </w:rPr>
        <w:t>ฉ่ำปุ๊ก</w:t>
      </w:r>
      <w:r w:rsidRPr="00BA3E06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246AEE2C" w14:textId="1EE260A6" w:rsidR="00F56106" w:rsidRPr="00BA3E06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="00A86D0A" w:rsidRPr="00BA3E06">
        <w:rPr>
          <w:rFonts w:ascii="TH SarabunIT๙" w:hAnsi="TH SarabunIT๙" w:cs="TH SarabunIT๙" w:hint="cs"/>
          <w:sz w:val="32"/>
          <w:szCs w:val="32"/>
          <w:cs/>
        </w:rPr>
        <w:t>ครู วิทยฐานะครูชำนาญการพิเศษ</w:t>
      </w:r>
    </w:p>
    <w:p w14:paraId="6DA2773A" w14:textId="77777777" w:rsidR="00EE102C" w:rsidRPr="00BA3E06" w:rsidRDefault="00EE102C" w:rsidP="00F56106">
      <w:pPr>
        <w:rPr>
          <w:rFonts w:ascii="TH SarabunIT๙" w:hAnsi="TH SarabunIT๙" w:cs="TH SarabunIT๙"/>
          <w:sz w:val="32"/>
          <w:szCs w:val="32"/>
        </w:rPr>
      </w:pPr>
    </w:p>
    <w:p w14:paraId="353FD012" w14:textId="1838D040" w:rsidR="002B24BC" w:rsidRPr="00BA3E06" w:rsidRDefault="00ED18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</w:t>
      </w:r>
      <w:r w:rsidR="003636FC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เ</w:t>
      </w:r>
      <w:r w:rsidR="00360ED9"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ห็นชอบ</w:t>
      </w:r>
      <w:r w:rsidR="002B24BC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6C1E2451" w14:textId="6F2C0FFE" w:rsidR="008B1817" w:rsidRPr="00BA3E06" w:rsidRDefault="008B1817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B643933" w14:textId="0E55072C" w:rsidR="002B24BC" w:rsidRPr="00BA3E06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353B62"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353B62"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353B62"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353B62"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353B62"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353B62" w:rsidRPr="00BA3E0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353B62" w:rsidRPr="00BA3E06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CE547B" w:rsidRPr="00BA3E0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A3E06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A86D0A" w:rsidRPr="00BA3E06">
        <w:rPr>
          <w:rFonts w:ascii="TH SarabunIT๙" w:hAnsi="TH SarabunIT๙" w:cs="TH SarabunIT๙" w:hint="cs"/>
          <w:sz w:val="32"/>
          <w:szCs w:val="32"/>
          <w:cs/>
        </w:rPr>
        <w:t>นายอาทิตย์  มาสวนจิต</w:t>
      </w:r>
      <w:r w:rsidRPr="00BA3E06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2EF34A72" w14:textId="4A5C27D5" w:rsidR="002B24BC" w:rsidRPr="00BA3E06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CE547B" w:rsidRPr="00BA3E06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Pr="00BA3E06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BA3E06">
        <w:rPr>
          <w:rFonts w:ascii="TH SarabunIT๙" w:hAnsi="TH SarabunIT๙" w:cs="TH SarabunIT๙"/>
          <w:sz w:val="32"/>
          <w:szCs w:val="32"/>
          <w:cs/>
        </w:rPr>
        <w:t>ู้</w:t>
      </w:r>
      <w:r w:rsidRPr="00BA3E06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A86D0A" w:rsidRPr="00BA3E06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14:paraId="4C71001A" w14:textId="77777777" w:rsidR="00EE102C" w:rsidRPr="00BA3E06" w:rsidRDefault="00EE102C" w:rsidP="002B24BC">
      <w:pPr>
        <w:rPr>
          <w:rFonts w:ascii="TH SarabunIT๙" w:hAnsi="TH SarabunIT๙" w:cs="TH SarabunIT๙"/>
          <w:sz w:val="32"/>
          <w:szCs w:val="32"/>
          <w:cs/>
        </w:rPr>
      </w:pPr>
    </w:p>
    <w:p w14:paraId="51280A49" w14:textId="4B19E30E" w:rsidR="006A6FB2" w:rsidRPr="00BA3E06" w:rsidRDefault="00ED18BC" w:rsidP="004B516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16. </w:t>
      </w:r>
      <w:r w:rsidR="006A6FB2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081F7BDF" w14:textId="532FB6A0" w:rsidR="006A6FB2" w:rsidRPr="00BA3E06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ADFDC53" w14:textId="77777777" w:rsidR="006A6FB2" w:rsidRPr="00BA3E06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BA3E06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39142C7A" w14:textId="0190E255" w:rsidR="006A6FB2" w:rsidRPr="00BA3E06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723039"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CE547B" w:rsidRPr="00BA3E0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E0319" w:rsidRPr="00BA3E0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E547B" w:rsidRPr="00BA3E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3E06">
        <w:rPr>
          <w:rFonts w:ascii="TH SarabunIT๙" w:hAnsi="TH SarabunIT๙" w:cs="TH SarabunIT๙"/>
          <w:sz w:val="32"/>
          <w:szCs w:val="32"/>
          <w:cs/>
        </w:rPr>
        <w:t>(</w:t>
      </w:r>
      <w:r w:rsidR="00E62A6A" w:rsidRPr="00BA3E06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2A6A" w:rsidRPr="00BA3E06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E62A6A" w:rsidRPr="00BA3E06">
        <w:rPr>
          <w:rFonts w:ascii="TH SarabunIT๙" w:hAnsi="TH SarabunIT๙" w:cs="TH SarabunIT๙"/>
          <w:sz w:val="32"/>
          <w:szCs w:val="32"/>
          <w:cs/>
        </w:rPr>
        <w:t>ดา  ชื่นชมศาสตร์</w:t>
      </w:r>
      <w:r w:rsidRPr="00BA3E06">
        <w:rPr>
          <w:rFonts w:ascii="TH SarabunIT๙" w:hAnsi="TH SarabunIT๙" w:cs="TH SarabunIT๙"/>
          <w:sz w:val="32"/>
          <w:szCs w:val="32"/>
          <w:cs/>
        </w:rPr>
        <w:t>)</w:t>
      </w:r>
    </w:p>
    <w:p w14:paraId="55FB135E" w14:textId="3ECF7088" w:rsidR="006A6FB2" w:rsidRPr="00BA3E06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 w:rsidRPr="00BA3E06">
        <w:rPr>
          <w:rFonts w:ascii="TH SarabunIT๙" w:hAnsi="TH SarabunIT๙" w:cs="TH SarabunIT๙"/>
          <w:sz w:val="32"/>
          <w:szCs w:val="32"/>
          <w:cs/>
        </w:rPr>
        <w:tab/>
      </w:r>
      <w:r w:rsidR="00CE547B" w:rsidRPr="00BA3E06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5E1517" w:rsidRPr="00BA3E06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BA3E06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1C22EF31" w14:textId="77777777" w:rsidR="006A6FB2" w:rsidRPr="00BA3E06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33EEFD0" w14:textId="77777777" w:rsidR="00AA1097" w:rsidRDefault="00AA1097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C263D73" w14:textId="77777777" w:rsidR="00BA3E06" w:rsidRDefault="00BA3E0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1BB220A" w14:textId="77777777" w:rsidR="00BA3E06" w:rsidRDefault="00BA3E0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2DDB745" w14:textId="77777777" w:rsidR="00BA3E06" w:rsidRDefault="00BA3E0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84B6A3B" w14:textId="77777777" w:rsidR="00BA3E06" w:rsidRDefault="00BA3E0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7E0C3AA" w14:textId="77777777" w:rsidR="00BA3E06" w:rsidRDefault="00BA3E0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878459C" w14:textId="77777777" w:rsidR="00BA3E06" w:rsidRDefault="00BA3E0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3FCD57E" w14:textId="77777777" w:rsidR="00BA3E06" w:rsidRDefault="00BA3E0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5113817" w14:textId="77777777" w:rsidR="00BA3E06" w:rsidRDefault="00BA3E0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3BD687F" w14:textId="77777777" w:rsidR="00BA3E06" w:rsidRDefault="00BA3E0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8173948" w14:textId="77777777" w:rsidR="00BA3E06" w:rsidRDefault="00BA3E06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53046AA" w14:textId="77777777" w:rsidR="00BA3E06" w:rsidRPr="00BA3E06" w:rsidRDefault="00BA3E06" w:rsidP="006A6FB2">
      <w:pPr>
        <w:ind w:left="2880"/>
        <w:rPr>
          <w:rFonts w:ascii="TH SarabunIT๙" w:hAnsi="TH SarabunIT๙" w:cs="TH SarabunIT๙" w:hint="cs"/>
          <w:sz w:val="32"/>
          <w:szCs w:val="32"/>
        </w:rPr>
      </w:pPr>
    </w:p>
    <w:p w14:paraId="2082BD34" w14:textId="77777777" w:rsidR="00AA1097" w:rsidRPr="00BA3E06" w:rsidRDefault="00AA1097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2A14809" w14:textId="77777777" w:rsidR="00AA1097" w:rsidRPr="00BA3E06" w:rsidRDefault="00AA1097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D0C71C9" w14:textId="77777777" w:rsidR="00EB6494" w:rsidRPr="00BA3E06" w:rsidRDefault="00EB6494" w:rsidP="00EB649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1</w:t>
      </w:r>
    </w:p>
    <w:p w14:paraId="71760721" w14:textId="6CB59EDE" w:rsidR="00EB6494" w:rsidRPr="00BA3E06" w:rsidRDefault="00EB6494" w:rsidP="00EB649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รายละเอียดค่าใช้จ่ายกิจกรรม</w:t>
      </w:r>
      <w:r w:rsidR="00CB5B6C" w:rsidRPr="00BA3E06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การจัดการเรียนการสอนกลุ่มสาระการเรียนรู้สุขศึกษาและพลศึกษา</w:t>
      </w:r>
    </w:p>
    <w:tbl>
      <w:tblPr>
        <w:tblW w:w="9322" w:type="dxa"/>
        <w:tblInd w:w="85" w:type="dxa"/>
        <w:tblLook w:val="04A0" w:firstRow="1" w:lastRow="0" w:firstColumn="1" w:lastColumn="0" w:noHBand="0" w:noVBand="1"/>
      </w:tblPr>
      <w:tblGrid>
        <w:gridCol w:w="504"/>
        <w:gridCol w:w="3290"/>
        <w:gridCol w:w="847"/>
        <w:gridCol w:w="762"/>
        <w:gridCol w:w="231"/>
        <w:gridCol w:w="1562"/>
        <w:gridCol w:w="851"/>
        <w:gridCol w:w="1275"/>
      </w:tblGrid>
      <w:tr w:rsidR="00BA3E06" w:rsidRPr="00BA3E06" w14:paraId="24F21681" w14:textId="77777777" w:rsidTr="00810274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C7865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39AD4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76C38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F5278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BB34A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9F4BA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E4B0E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A3E06" w:rsidRPr="00BA3E06" w14:paraId="5705F797" w14:textId="77777777" w:rsidTr="00066A45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6121A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6BF9" w14:textId="0BBC6A24" w:rsidR="00EB6494" w:rsidRPr="00BA3E06" w:rsidRDefault="00B27F4D" w:rsidP="002261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กระดาษถ่ายเอกสารขนาด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 xml:space="preserve">70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82B76" w14:textId="0E4829B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B27F4D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83F4E" w14:textId="1215AB85" w:rsidR="00EB6494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193B0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BA69F" w14:textId="6AA4EB20" w:rsidR="00EB6494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5E1517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3F9E1" w14:textId="4BA4BA9F" w:rsidR="00EB6494" w:rsidRPr="00BA3E06" w:rsidRDefault="00B27F4D" w:rsidP="002261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EB6494"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F7A26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๙๕</w:t>
            </w:r>
            <w:r w:rsidR="00EB6494"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BA3E06" w:rsidRPr="00BA3E06" w14:paraId="6B423FEF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8474E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D440F2" w14:textId="52662C70" w:rsidR="00EB6494" w:rsidRPr="00BA3E06" w:rsidRDefault="00B27F4D" w:rsidP="002261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กระดาษโฟโต้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CC53F1" w14:textId="190F92C4" w:rsidR="00EB6494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CF7BA" w14:textId="7422FD77" w:rsidR="00EB6494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876BB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6FCDCF" w14:textId="37392E54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23306F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374AED" w14:textId="1B1EAD69" w:rsidR="00EB6494" w:rsidRPr="00BA3E06" w:rsidRDefault="00B27F4D" w:rsidP="002261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23306F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</w:tr>
      <w:tr w:rsidR="00BA3E06" w:rsidRPr="00BA3E06" w14:paraId="2DF02345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9AE05" w14:textId="7085D76B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45D92D" w14:textId="54A0D643" w:rsidR="00B27F4D" w:rsidRPr="00BA3E06" w:rsidRDefault="00B27F4D" w:rsidP="002261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กระดาษ</w:t>
            </w:r>
            <w:proofErr w:type="spellStart"/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โฟ</w:t>
            </w:r>
            <w:proofErr w:type="spellEnd"/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โต้ด้านสีขาว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A94148" w14:textId="38CF90C4" w:rsidR="00B27F4D" w:rsidRPr="00BA3E06" w:rsidRDefault="009E5E05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3A27E5" w14:textId="26F10919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953A3" w14:textId="77777777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A46B8" w14:textId="39ADB003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67C4A7" w14:textId="052927EC" w:rsidR="00B27F4D" w:rsidRPr="00BA3E06" w:rsidRDefault="009E5E05" w:rsidP="0022613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B27F4D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BA3E06" w:rsidRPr="00BA3E06" w14:paraId="7D804145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2A5451" w14:textId="3C54E535" w:rsidR="00066A45" w:rsidRPr="00BA3E06" w:rsidRDefault="00066A4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16E89" w14:textId="778815F9" w:rsidR="00066A45" w:rsidRPr="00BA3E06" w:rsidRDefault="00066A45" w:rsidP="00066A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หมึกเติมเครื่องปริ</w:t>
            </w:r>
            <w:proofErr w:type="spellStart"/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๊น</w:t>
            </w:r>
            <w:proofErr w:type="spellEnd"/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แคนนอล (สีดำ ๓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ขวด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สีแดง ๑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ขวด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สีน้ำเงิน ๑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ขวด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สีเหลือง ๑ ขวด)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2A3FB5" w14:textId="708FB32C" w:rsidR="00066A45" w:rsidRPr="00BA3E06" w:rsidRDefault="00066A4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DAD699" w14:textId="5EE7E451" w:rsidR="00066A45" w:rsidRPr="00BA3E06" w:rsidRDefault="00066A4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78F3C" w14:textId="77777777" w:rsidR="00066A45" w:rsidRPr="00BA3E06" w:rsidRDefault="00066A4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EEE0F7" w14:textId="00605E5D" w:rsidR="00066A45" w:rsidRPr="00BA3E06" w:rsidRDefault="00066A4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393A5A" w14:textId="7C9B3A46" w:rsidR="00066A45" w:rsidRPr="00BA3E06" w:rsidRDefault="00066A45" w:rsidP="00066A4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๙๖๐</w:t>
            </w:r>
          </w:p>
        </w:tc>
      </w:tr>
      <w:tr w:rsidR="00BA3E06" w:rsidRPr="00BA3E06" w14:paraId="50C57061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DA21D0" w14:textId="41751FE4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4FE9D2" w14:textId="71D3CDA9" w:rsidR="00B27F4D" w:rsidRPr="00BA3E06" w:rsidRDefault="00B27F4D" w:rsidP="002261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ฟุตซอลหนังเย็บ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A2583" w14:textId="7497EB87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23306F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0DCEC3" w14:textId="3EB34B01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1BCD9" w14:textId="77777777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6988A" w14:textId="1824726A" w:rsidR="00B27F4D" w:rsidRPr="00BA3E06" w:rsidRDefault="009A32E6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  <w:r w:rsidR="00B27F4D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6B974" w14:textId="707DB583" w:rsidR="00B27F4D" w:rsidRPr="00BA3E06" w:rsidRDefault="009A32E6" w:rsidP="0022613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B27F4D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="00B27F4D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BA3E06" w:rsidRPr="00BA3E06" w14:paraId="4DBD97A7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FD05DF" w14:textId="7D6FC698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D6F614" w14:textId="202392E4" w:rsidR="00B27F4D" w:rsidRPr="00BA3E06" w:rsidRDefault="00B27F4D" w:rsidP="002261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ลูกตะกร้อแข่งขันชาย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B54B4" w14:textId="21C7B16C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1B71D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D458C" w14:textId="4BD942A1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1E2A0" w14:textId="77777777" w:rsidR="00B27F4D" w:rsidRPr="00BA3E06" w:rsidRDefault="00B27F4D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1FFB01" w14:textId="5B0DA74C" w:rsidR="00B27F4D" w:rsidRPr="00BA3E06" w:rsidRDefault="009A32E6" w:rsidP="00226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720636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ED17FA" w14:textId="32DFDB42" w:rsidR="00B27F4D" w:rsidRPr="00BA3E06" w:rsidRDefault="00720636" w:rsidP="0022613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B27F4D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๐๔</w:t>
            </w:r>
            <w:r w:rsidR="00B27F4D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</w:tr>
      <w:tr w:rsidR="00BA3E06" w:rsidRPr="00BA3E06" w14:paraId="72523589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214AEB" w14:textId="56DCCBE5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43EE30" w14:textId="087196D3" w:rsidR="00B27F4D" w:rsidRPr="00BA3E06" w:rsidRDefault="00B27F4D" w:rsidP="00B27F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ลูกตะกร้อแข่งขันหญิง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598F5" w14:textId="45D08F6E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1B71DA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99A9AD" w14:textId="51E67891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F0DF1" w14:textId="77777777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96A3F4" w14:textId="066F6D43" w:rsidR="00B27F4D" w:rsidRPr="00BA3E06" w:rsidRDefault="009A32E6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720636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C9377" w14:textId="391A90FF" w:rsidR="00B27F4D" w:rsidRPr="00BA3E06" w:rsidRDefault="00720636" w:rsidP="00B27F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๕,๐๔๐</w:t>
            </w:r>
          </w:p>
        </w:tc>
      </w:tr>
      <w:tr w:rsidR="00BA3E06" w:rsidRPr="00BA3E06" w14:paraId="29D8A485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132A8" w14:textId="772C4AC5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B13BCF" w14:textId="41BA79CC" w:rsidR="00B27F4D" w:rsidRPr="00BA3E06" w:rsidRDefault="00B27F4D" w:rsidP="00B27F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ลูกปิงปอง ๓ ดาว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5059CD" w14:textId="49406597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1F301" w14:textId="20906356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โหล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425A2" w14:textId="77777777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C4A181" w14:textId="24F0B5B5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7489D5" w14:textId="35C43BCA" w:rsidR="00B27F4D" w:rsidRPr="00BA3E06" w:rsidRDefault="00B27F4D" w:rsidP="00B27F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๔๒๐</w:t>
            </w:r>
          </w:p>
        </w:tc>
      </w:tr>
      <w:tr w:rsidR="00BA3E06" w:rsidRPr="00BA3E06" w14:paraId="1A0BC3CB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D6B673" w14:textId="50631072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223A84" w14:textId="57C939AE" w:rsidR="00B27F4D" w:rsidRPr="00BA3E06" w:rsidRDefault="00B27F4D" w:rsidP="00B27F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ลูกวอลเลย์บอล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2B7A40" w14:textId="45593D07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FDA7BE" w14:textId="4BDAE383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8EA3B" w14:textId="77777777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EBAD7" w14:textId="69563FAD" w:rsidR="00B27F4D" w:rsidRPr="00BA3E06" w:rsidRDefault="00B27F4D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๑,๑๐๐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B2A90B" w14:textId="6ABB46DD" w:rsidR="00B27F4D" w:rsidRPr="00BA3E06" w:rsidRDefault="00B27F4D" w:rsidP="00B27F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๑๑,</w:t>
            </w:r>
            <w:r w:rsidR="00AA3809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BA3E06" w:rsidRPr="00BA3E06" w14:paraId="62DA4A73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71708" w14:textId="69447960" w:rsidR="00AA3809" w:rsidRPr="00BA3E06" w:rsidRDefault="00AA380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AB6FD7" w14:textId="3E39272A" w:rsidR="00AA3809" w:rsidRPr="00BA3E06" w:rsidRDefault="00AA3809" w:rsidP="00B27F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เสาปิงปองพร้อมเน็ต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E4E18" w14:textId="31A03CEB" w:rsidR="00AA3809" w:rsidRPr="00BA3E06" w:rsidRDefault="00AA380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6B107" w14:textId="712D2041" w:rsidR="00AA3809" w:rsidRPr="00BA3E06" w:rsidRDefault="00AA380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2503A" w14:textId="77777777" w:rsidR="00AA3809" w:rsidRPr="00BA3E06" w:rsidRDefault="00AA380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CB67C" w14:textId="3D18536D" w:rsidR="00AA3809" w:rsidRPr="00BA3E06" w:rsidRDefault="00AA380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17ECE" w14:textId="6F66E457" w:rsidR="00AA3809" w:rsidRPr="00BA3E06" w:rsidRDefault="00AA3809" w:rsidP="00B27F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๑,๙๕๐</w:t>
            </w:r>
          </w:p>
        </w:tc>
      </w:tr>
      <w:tr w:rsidR="00BA3E06" w:rsidRPr="00BA3E06" w14:paraId="498581E1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20787E" w14:textId="6B752AA2" w:rsidR="00AA3809" w:rsidRPr="00BA3E06" w:rsidRDefault="00AA380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720636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BB53E9" w14:textId="042B124F" w:rsidR="00AA3809" w:rsidRPr="00BA3E06" w:rsidRDefault="003B6BE0" w:rsidP="00B27F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ลูกแบดมินตัน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EFF30" w14:textId="4B3D0476" w:rsidR="00AA3809" w:rsidRPr="00BA3E06" w:rsidRDefault="003B6BE0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E0C3DB" w14:textId="2E102042" w:rsidR="00AA3809" w:rsidRPr="00BA3E06" w:rsidRDefault="003B6BE0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โหล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6864A" w14:textId="77777777" w:rsidR="00AA3809" w:rsidRPr="00BA3E06" w:rsidRDefault="00AA380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1ACE00" w14:textId="148FC09D" w:rsidR="00AA3809" w:rsidRPr="00BA3E06" w:rsidRDefault="003B6BE0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145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BF6D" w14:textId="7764DB58" w:rsidR="00AA3809" w:rsidRPr="00BA3E06" w:rsidRDefault="003B6BE0" w:rsidP="00B27F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๗๒๕</w:t>
            </w:r>
          </w:p>
        </w:tc>
      </w:tr>
      <w:tr w:rsidR="00BA3E06" w:rsidRPr="00BA3E06" w14:paraId="53C7324F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3F7F63" w14:textId="3454B925" w:rsidR="00066A45" w:rsidRPr="00BA3E06" w:rsidRDefault="00066A4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720636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06EDDA" w14:textId="55FB18B0" w:rsidR="00066A45" w:rsidRPr="00BA3E06" w:rsidRDefault="00795A15" w:rsidP="00066A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เสาอากาศวอลเลย์บอล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DFABD2" w14:textId="6D8A0D1B" w:rsidR="00066A45" w:rsidRPr="00BA3E06" w:rsidRDefault="00795A1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CF7926" w14:textId="0A5D2DF7" w:rsidR="00066A45" w:rsidRPr="00BA3E06" w:rsidRDefault="00795A1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คู่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762D3" w14:textId="77777777" w:rsidR="00066A45" w:rsidRPr="00BA3E06" w:rsidRDefault="00066A4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6FF16" w14:textId="52144FBC" w:rsidR="00066A45" w:rsidRPr="00BA3E06" w:rsidRDefault="00795A1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720636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4CA72" w14:textId="4D6F3280" w:rsidR="00066A45" w:rsidRPr="00BA3E06" w:rsidRDefault="00795A15" w:rsidP="00066A4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720636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BA3E06" w:rsidRPr="00BA3E06" w14:paraId="7CBC323B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FF0D1C" w14:textId="5551B42A" w:rsidR="00795A15" w:rsidRPr="00BA3E06" w:rsidRDefault="00795A1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720636"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6ACBB" w14:textId="72F6DC0B" w:rsidR="00795A15" w:rsidRPr="00BA3E06" w:rsidRDefault="001B71DA" w:rsidP="00066A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นกหวีด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3D7FA9" w14:textId="5EDDF283" w:rsidR="00795A15" w:rsidRPr="00BA3E06" w:rsidRDefault="001B71DA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576ECE" w14:textId="1BD3330E" w:rsidR="00795A15" w:rsidRPr="00BA3E06" w:rsidRDefault="001B71DA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2AAB4" w14:textId="77777777" w:rsidR="00795A15" w:rsidRPr="00BA3E06" w:rsidRDefault="00795A15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9B9B61" w14:textId="089023F6" w:rsidR="00795A15" w:rsidRPr="00BA3E06" w:rsidRDefault="001B71DA" w:rsidP="00066A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A47F7F" w14:textId="4D7FB348" w:rsidR="00795A15" w:rsidRPr="00BA3E06" w:rsidRDefault="001B71DA" w:rsidP="00066A4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๗๕๐</w:t>
            </w:r>
          </w:p>
        </w:tc>
      </w:tr>
      <w:tr w:rsidR="00BA3E06" w:rsidRPr="00BA3E06" w14:paraId="70252A94" w14:textId="77777777" w:rsidTr="00066A45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C50FA2" w14:textId="77777777" w:rsidR="001E16C9" w:rsidRPr="00BA3E06" w:rsidRDefault="001E16C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5871B" w14:textId="22D55A3C" w:rsidR="001E16C9" w:rsidRPr="00BA3E06" w:rsidRDefault="001E16C9" w:rsidP="00B27F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4CD4B3" w14:textId="77777777" w:rsidR="001E16C9" w:rsidRPr="00BA3E06" w:rsidRDefault="001E16C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88B237" w14:textId="77777777" w:rsidR="001E16C9" w:rsidRPr="00BA3E06" w:rsidRDefault="001E16C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9C3FF" w14:textId="77777777" w:rsidR="001E16C9" w:rsidRPr="00BA3E06" w:rsidRDefault="001E16C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50C336" w14:textId="77777777" w:rsidR="001E16C9" w:rsidRPr="00BA3E06" w:rsidRDefault="001E16C9" w:rsidP="00B27F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DC395" w14:textId="77777777" w:rsidR="001E16C9" w:rsidRPr="00BA3E06" w:rsidRDefault="001E16C9" w:rsidP="00B27F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20636" w:rsidRPr="00BA3E06" w14:paraId="10E701E9" w14:textId="77777777" w:rsidTr="00066A45">
        <w:trPr>
          <w:trHeight w:val="113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BABDB" w14:textId="77777777" w:rsidR="00EB6494" w:rsidRPr="00BA3E06" w:rsidRDefault="00EB6494" w:rsidP="002261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CF076" w14:textId="77777777" w:rsidR="00EB6494" w:rsidRPr="00BA3E06" w:rsidRDefault="00EB6494" w:rsidP="002261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1BB08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0E56B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C5E0699" w14:textId="77777777" w:rsidR="00EB6494" w:rsidRPr="00BA3E06" w:rsidRDefault="00EB6494" w:rsidP="002261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FF56B" w14:textId="659CDBE4" w:rsidR="00EB6494" w:rsidRPr="00BA3E06" w:rsidRDefault="00AA3809" w:rsidP="0022613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23306F"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="00EB6494"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23306F"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๙๘</w:t>
            </w:r>
            <w:r w:rsidR="00EB6494"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0940FAD3" w14:textId="77777777" w:rsidR="00EB6494" w:rsidRPr="00BA3E06" w:rsidRDefault="00EB6494" w:rsidP="00EB6494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14476E89" w14:textId="620A1125" w:rsidR="00EB6494" w:rsidRPr="00BA3E06" w:rsidRDefault="00810274" w:rsidP="00EB6494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EB6494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***รายจ่ายลำดับที่ 1-</w:t>
      </w:r>
      <w:r w:rsidR="001E16C9"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๑๓</w:t>
      </w:r>
      <w:r w:rsidR="00EB6494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สามารถถัวจ่ายแต่ละรายการได้</w:t>
      </w:r>
      <w:r w:rsidR="00EB6494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DCBAAB6" w14:textId="77777777" w:rsidR="00CB5B6C" w:rsidRPr="00BA3E06" w:rsidRDefault="00CB5B6C" w:rsidP="00EB6494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239B7342" w14:textId="77777777" w:rsidR="00CB5B6C" w:rsidRPr="00BA3E06" w:rsidRDefault="00CB5B6C" w:rsidP="00EB6494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3682915" w14:textId="77777777" w:rsidR="00EB6494" w:rsidRPr="00BA3E06" w:rsidRDefault="00EB6494" w:rsidP="00EB6494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24CA1E2" w14:textId="77777777" w:rsidR="00EB6494" w:rsidRPr="00BA3E06" w:rsidRDefault="00EB649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7559604" w14:textId="77777777" w:rsidR="00EB6494" w:rsidRPr="00BA3E06" w:rsidRDefault="00EB649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503038E" w14:textId="77777777" w:rsidR="001E16C9" w:rsidRPr="00BA3E06" w:rsidRDefault="001E16C9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8771363" w14:textId="77777777" w:rsidR="001E16C9" w:rsidRPr="00BA3E06" w:rsidRDefault="001E16C9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D543C04" w14:textId="77777777" w:rsidR="001E16C9" w:rsidRPr="00BA3E06" w:rsidRDefault="001E16C9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756EA9E" w14:textId="77777777" w:rsidR="001E16C9" w:rsidRPr="00BA3E06" w:rsidRDefault="001E16C9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A4D397C" w14:textId="77777777" w:rsidR="001E16C9" w:rsidRPr="00BA3E06" w:rsidRDefault="001E16C9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3AF8A18" w14:textId="77777777" w:rsidR="001E16C9" w:rsidRPr="00BA3E06" w:rsidRDefault="001E16C9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E482DFB" w14:textId="77777777" w:rsidR="001E16C9" w:rsidRPr="00BA3E06" w:rsidRDefault="001E16C9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555BBC7" w14:textId="35C05C61" w:rsidR="001E16C9" w:rsidRPr="00BA3E06" w:rsidRDefault="001E16C9" w:rsidP="001E16C9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F022BBE" w14:textId="01B48368" w:rsidR="00720636" w:rsidRPr="00BA3E06" w:rsidRDefault="00720636" w:rsidP="007206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810274"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14:paraId="3154C834" w14:textId="6509E8F1" w:rsidR="00720636" w:rsidRPr="00BA3E06" w:rsidRDefault="00720636" w:rsidP="007206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รายละเอียดค่าใช้จ่ายกิจกรรม</w:t>
      </w:r>
      <w:r w:rsidRPr="00BA3E06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การการแสดงนิทรรศการ ผลงานกลุ่มสาระสุขศึกษาและพลศึกษา</w:t>
      </w:r>
    </w:p>
    <w:tbl>
      <w:tblPr>
        <w:tblW w:w="9322" w:type="dxa"/>
        <w:tblInd w:w="85" w:type="dxa"/>
        <w:tblLook w:val="04A0" w:firstRow="1" w:lastRow="0" w:firstColumn="1" w:lastColumn="0" w:noHBand="0" w:noVBand="1"/>
      </w:tblPr>
      <w:tblGrid>
        <w:gridCol w:w="504"/>
        <w:gridCol w:w="3290"/>
        <w:gridCol w:w="847"/>
        <w:gridCol w:w="762"/>
        <w:gridCol w:w="231"/>
        <w:gridCol w:w="1562"/>
        <w:gridCol w:w="851"/>
        <w:gridCol w:w="1275"/>
      </w:tblGrid>
      <w:tr w:rsidR="00BA3E06" w:rsidRPr="00BA3E06" w14:paraId="0F9B40D3" w14:textId="77777777" w:rsidTr="00810274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144DD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BA130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36C2E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9EDF7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DA9F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1E0F2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FA649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A3E06" w:rsidRPr="00BA3E06" w14:paraId="1B13711D" w14:textId="77777777" w:rsidTr="00EA6A92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28D42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1F611" w14:textId="2B0A97F3" w:rsidR="00720636" w:rsidRPr="00BA3E06" w:rsidRDefault="00720636" w:rsidP="00EA6A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แฟ้มกระดุม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9C2E5" w14:textId="50741A3F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68111" w14:textId="32C3A823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233A7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47CA3" w14:textId="2CB8E3B9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E536E" w14:textId="3B44AE6C" w:rsidR="00720636" w:rsidRPr="00BA3E06" w:rsidRDefault="00720636" w:rsidP="00EA6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๖๐๐</w:t>
            </w:r>
          </w:p>
        </w:tc>
      </w:tr>
      <w:tr w:rsidR="00BA3E06" w:rsidRPr="00BA3E06" w14:paraId="44423E87" w14:textId="77777777" w:rsidTr="00EA6A92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E72A52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4F5BE3" w14:textId="098111DF" w:rsidR="00720636" w:rsidRPr="00BA3E06" w:rsidRDefault="00720636" w:rsidP="00EA6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ขนมปังปี๊บเล็ก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4F3FA" w14:textId="1E17F29C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906F80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ปี๊บ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24564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FCB02B" w14:textId="651FBF04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F4D39" w14:textId="157CD90A" w:rsidR="00720636" w:rsidRPr="00BA3E06" w:rsidRDefault="00720636" w:rsidP="00EA6A9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๑,๒๐๐</w:t>
            </w:r>
          </w:p>
        </w:tc>
      </w:tr>
      <w:tr w:rsidR="00BA3E06" w:rsidRPr="00BA3E06" w14:paraId="6E26192B" w14:textId="77777777" w:rsidTr="00EA6A92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658B13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951D10" w14:textId="77777777" w:rsidR="00720636" w:rsidRPr="00BA3E06" w:rsidRDefault="00720636" w:rsidP="00EA6A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กระดาษเกียรติบัตรขนาด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8BB63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89B73A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72C59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7D2AF8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E667BA" w14:textId="77777777" w:rsidR="00720636" w:rsidRPr="00BA3E06" w:rsidRDefault="00720636" w:rsidP="00EA6A9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๑,๐๐๐</w:t>
            </w:r>
          </w:p>
        </w:tc>
      </w:tr>
      <w:tr w:rsidR="00BA3E06" w:rsidRPr="00BA3E06" w14:paraId="7BD29CC8" w14:textId="77777777" w:rsidTr="00EA6A92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A07537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BD9CB8" w14:textId="704A95A3" w:rsidR="00720636" w:rsidRPr="00BA3E06" w:rsidRDefault="00720636" w:rsidP="00EA6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1FB3C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801613" w14:textId="49DF6452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B923F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64F54" w14:textId="174399BB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E3E8E" w14:textId="7A864FAF" w:rsidR="00720636" w:rsidRPr="00BA3E06" w:rsidRDefault="00720636" w:rsidP="00EA6A9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</w:tr>
      <w:tr w:rsidR="00BA3E06" w:rsidRPr="00BA3E06" w14:paraId="7C69566C" w14:textId="77777777" w:rsidTr="00EA6A92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5A4A2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9BDFB" w14:textId="77777777" w:rsidR="00720636" w:rsidRPr="00BA3E06" w:rsidRDefault="00720636" w:rsidP="00EA6A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9A2BF0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946371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7A3F2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192FBD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4941AD" w14:textId="77777777" w:rsidR="00720636" w:rsidRPr="00BA3E06" w:rsidRDefault="00720636" w:rsidP="00EA6A9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BA3E06" w:rsidRPr="00BA3E06" w14:paraId="058935BC" w14:textId="77777777" w:rsidTr="00EA6A92">
        <w:trPr>
          <w:trHeight w:val="113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55F7F" w14:textId="77777777" w:rsidR="00720636" w:rsidRPr="00BA3E06" w:rsidRDefault="00720636" w:rsidP="00EA6A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D8B7D" w14:textId="77777777" w:rsidR="00720636" w:rsidRPr="00BA3E06" w:rsidRDefault="00720636" w:rsidP="00EA6A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D1A18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EE2D6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A0F698" w14:textId="77777777" w:rsidR="00720636" w:rsidRPr="00BA3E06" w:rsidRDefault="00720636" w:rsidP="00EA6A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110AA" w14:textId="39FD288F" w:rsidR="00720636" w:rsidRPr="00BA3E06" w:rsidRDefault="00720636" w:rsidP="00EA6A9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</w:t>
            </w: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252FB08D" w14:textId="5678AB85" w:rsidR="00720636" w:rsidRPr="00BA3E06" w:rsidRDefault="00810274" w:rsidP="00720636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72063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***รายจ่ายลำดับที่ 1-</w:t>
      </w:r>
      <w:r w:rsidR="00720636"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72063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สามารถถัวจ่ายแต่ละรายการได้</w:t>
      </w:r>
      <w:r w:rsidR="00720636" w:rsidRPr="00BA3E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194D51C" w14:textId="77777777" w:rsidR="00720636" w:rsidRPr="00BA3E06" w:rsidRDefault="00720636" w:rsidP="00720636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35DA99B" w14:textId="77777777" w:rsidR="00810274" w:rsidRPr="00BA3E06" w:rsidRDefault="00810274" w:rsidP="00720636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D323D4F" w14:textId="77777777" w:rsidR="00810274" w:rsidRPr="00BA3E06" w:rsidRDefault="00810274" w:rsidP="00720636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DE9178A" w14:textId="77777777" w:rsidR="00810274" w:rsidRPr="00BA3E06" w:rsidRDefault="00810274" w:rsidP="00720636">
      <w:pPr>
        <w:ind w:left="2880"/>
        <w:rPr>
          <w:rFonts w:ascii="TH SarabunIT๙" w:hAnsi="TH SarabunIT๙" w:cs="TH SarabunIT๙" w:hint="cs"/>
          <w:sz w:val="32"/>
          <w:szCs w:val="32"/>
        </w:rPr>
      </w:pPr>
    </w:p>
    <w:p w14:paraId="0408E0BD" w14:textId="77777777" w:rsidR="00810274" w:rsidRPr="00BA3E06" w:rsidRDefault="00810274" w:rsidP="0081027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63A26AA1" w14:textId="77777777" w:rsidR="00810274" w:rsidRPr="00BA3E06" w:rsidRDefault="00810274" w:rsidP="0081027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รายละเอียดค่าใช้จ่ายกิจกรรม</w:t>
      </w:r>
      <w:r w:rsidRPr="00BA3E06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การแข่งขันกีฬา </w:t>
      </w:r>
      <w:r w:rsidRPr="00BA3E06">
        <w:rPr>
          <w:rFonts w:ascii="TH SarabunIT๙" w:eastAsia="Cordia New" w:hAnsi="TH SarabunIT๙" w:cs="TH SarabunIT๙"/>
          <w:b/>
          <w:bCs/>
          <w:sz w:val="32"/>
          <w:szCs w:val="32"/>
        </w:rPr>
        <w:t>E-Sport</w:t>
      </w:r>
    </w:p>
    <w:tbl>
      <w:tblPr>
        <w:tblW w:w="9322" w:type="dxa"/>
        <w:tblInd w:w="85" w:type="dxa"/>
        <w:tblLook w:val="04A0" w:firstRow="1" w:lastRow="0" w:firstColumn="1" w:lastColumn="0" w:noHBand="0" w:noVBand="1"/>
      </w:tblPr>
      <w:tblGrid>
        <w:gridCol w:w="504"/>
        <w:gridCol w:w="3290"/>
        <w:gridCol w:w="847"/>
        <w:gridCol w:w="762"/>
        <w:gridCol w:w="231"/>
        <w:gridCol w:w="1562"/>
        <w:gridCol w:w="851"/>
        <w:gridCol w:w="1275"/>
      </w:tblGrid>
      <w:tr w:rsidR="00BA3E06" w:rsidRPr="00BA3E06" w14:paraId="6ED83816" w14:textId="77777777" w:rsidTr="00810274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196A0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C66CC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05E73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44069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7E5CC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77B15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9A267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A3E06" w:rsidRPr="00BA3E06" w14:paraId="00AD1BB9" w14:textId="77777777" w:rsidTr="00EA6906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C88B1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F34C" w14:textId="77777777" w:rsidR="00810274" w:rsidRPr="00BA3E06" w:rsidRDefault="00810274" w:rsidP="00EA6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กระดาษถ่ายเอกสารขนาด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 xml:space="preserve">70 </w:t>
            </w: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69456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56609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822FC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314D6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31B59" w14:textId="77777777" w:rsidR="00810274" w:rsidRPr="00BA3E06" w:rsidRDefault="00810274" w:rsidP="00EA69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BA3E06" w:rsidRPr="00BA3E06" w14:paraId="11F4C16A" w14:textId="77777777" w:rsidTr="00EA6906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0D3B63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ABFAC3" w14:textId="77777777" w:rsidR="00810274" w:rsidRPr="00BA3E06" w:rsidRDefault="00810274" w:rsidP="00EA6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ขนมปังปี๊บ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C00037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D51978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ปี๊บ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EE21F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756459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BA3E06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97A729" w14:textId="77777777" w:rsidR="00810274" w:rsidRPr="00BA3E06" w:rsidRDefault="00810274" w:rsidP="00EA69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๓,๖๐๐</w:t>
            </w:r>
          </w:p>
        </w:tc>
      </w:tr>
      <w:tr w:rsidR="00BA3E06" w:rsidRPr="00BA3E06" w14:paraId="502EE60C" w14:textId="77777777" w:rsidTr="00EA6906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ACBA19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6C52EE" w14:textId="77777777" w:rsidR="00810274" w:rsidRPr="00BA3E06" w:rsidRDefault="00810274" w:rsidP="00EA6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กระดาษเกียรติบัตรขนาด </w:t>
            </w:r>
            <w:r w:rsidRPr="00BA3E06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66C6C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6A3DBC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F0840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C4683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A9B919" w14:textId="77777777" w:rsidR="00810274" w:rsidRPr="00BA3E06" w:rsidRDefault="00810274" w:rsidP="00EA690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๑,๐๐๐</w:t>
            </w:r>
          </w:p>
        </w:tc>
      </w:tr>
      <w:tr w:rsidR="00BA3E06" w:rsidRPr="00BA3E06" w14:paraId="742E1DAB" w14:textId="77777777" w:rsidTr="00EA6906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C3ED7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4387D6" w14:textId="77777777" w:rsidR="00810274" w:rsidRPr="00BA3E06" w:rsidRDefault="00810274" w:rsidP="00EA69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หมึกเครื่องปริ</w:t>
            </w:r>
            <w:proofErr w:type="spellStart"/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๊น</w:t>
            </w:r>
            <w:proofErr w:type="spellEnd"/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แคนนอลสีดำ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BEEC64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F9564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2E7BB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0D8F0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1F272A" w14:textId="77777777" w:rsidR="00810274" w:rsidRPr="00BA3E06" w:rsidRDefault="00810274" w:rsidP="00EA690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๑๖๐</w:t>
            </w:r>
          </w:p>
        </w:tc>
      </w:tr>
      <w:tr w:rsidR="00BA3E06" w:rsidRPr="00BA3E06" w14:paraId="614DDE5C" w14:textId="77777777" w:rsidTr="00EA6906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3517CB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E852A" w14:textId="77777777" w:rsidR="00810274" w:rsidRPr="00BA3E06" w:rsidRDefault="00810274" w:rsidP="00EA69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A75B7F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DFCAB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2E451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7DDA1C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25201E" w14:textId="77777777" w:rsidR="00810274" w:rsidRPr="00BA3E06" w:rsidRDefault="00810274" w:rsidP="00EA690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BA3E06" w:rsidRPr="00BA3E06" w14:paraId="41509855" w14:textId="77777777" w:rsidTr="00EA6906">
        <w:trPr>
          <w:trHeight w:val="113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869DC" w14:textId="77777777" w:rsidR="00810274" w:rsidRPr="00BA3E06" w:rsidRDefault="00810274" w:rsidP="00EA69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1C8C1" w14:textId="77777777" w:rsidR="00810274" w:rsidRPr="00BA3E06" w:rsidRDefault="00810274" w:rsidP="00EA69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F77EA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84A1E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61008FC" w14:textId="77777777" w:rsidR="00810274" w:rsidRPr="00BA3E06" w:rsidRDefault="00810274" w:rsidP="00EA69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58C35" w14:textId="77777777" w:rsidR="00810274" w:rsidRPr="00BA3E06" w:rsidRDefault="00810274" w:rsidP="00EA6906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</w:t>
            </w:r>
            <w:r w:rsidRPr="00BA3E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BA3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6E59871F" w14:textId="69D23CBB" w:rsidR="00810274" w:rsidRPr="00BA3E06" w:rsidRDefault="00810274" w:rsidP="00810274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>***รายจ่ายลำดับที่ 1-</w:t>
      </w:r>
      <w:r w:rsidRPr="00BA3E06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BA3E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สามารถถัวจ่ายแต่ละรายการได้</w:t>
      </w:r>
    </w:p>
    <w:p w14:paraId="4C7D3A30" w14:textId="77777777" w:rsidR="001E16C9" w:rsidRPr="00BA3E06" w:rsidRDefault="001E16C9" w:rsidP="006A6FB2">
      <w:pPr>
        <w:ind w:left="288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1E16C9" w:rsidRPr="00BA3E06" w:rsidSect="0036209C">
      <w:pgSz w:w="11906" w:h="16838"/>
      <w:pgMar w:top="1276" w:right="1133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D1CF2" w14:textId="77777777" w:rsidR="00181D51" w:rsidRDefault="00181D51">
      <w:r>
        <w:separator/>
      </w:r>
    </w:p>
  </w:endnote>
  <w:endnote w:type="continuationSeparator" w:id="0">
    <w:p w14:paraId="13763422" w14:textId="77777777" w:rsidR="00181D51" w:rsidRDefault="0018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7F86F" w14:textId="77777777" w:rsidR="00181D51" w:rsidRDefault="00181D51">
      <w:r>
        <w:separator/>
      </w:r>
    </w:p>
  </w:footnote>
  <w:footnote w:type="continuationSeparator" w:id="0">
    <w:p w14:paraId="7222D2A6" w14:textId="77777777" w:rsidR="00181D51" w:rsidRDefault="00181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97AA73E"/>
    <w:lvl w:ilvl="0" w:tplc="7336625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CF02CDC"/>
    <w:multiLevelType w:val="hybridMultilevel"/>
    <w:tmpl w:val="FB2C5062"/>
    <w:lvl w:ilvl="0" w:tplc="C63A1424">
      <w:start w:val="10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6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94658801">
    <w:abstractNumId w:val="26"/>
  </w:num>
  <w:num w:numId="2" w16cid:durableId="368068286">
    <w:abstractNumId w:val="10"/>
  </w:num>
  <w:num w:numId="3" w16cid:durableId="890920640">
    <w:abstractNumId w:val="12"/>
  </w:num>
  <w:num w:numId="4" w16cid:durableId="2079938422">
    <w:abstractNumId w:val="5"/>
  </w:num>
  <w:num w:numId="5" w16cid:durableId="1273710417">
    <w:abstractNumId w:val="8"/>
  </w:num>
  <w:num w:numId="6" w16cid:durableId="223495940">
    <w:abstractNumId w:val="21"/>
  </w:num>
  <w:num w:numId="7" w16cid:durableId="751706623">
    <w:abstractNumId w:val="9"/>
  </w:num>
  <w:num w:numId="8" w16cid:durableId="465512672">
    <w:abstractNumId w:val="30"/>
  </w:num>
  <w:num w:numId="9" w16cid:durableId="1249534533">
    <w:abstractNumId w:val="15"/>
  </w:num>
  <w:num w:numId="10" w16cid:durableId="1759667542">
    <w:abstractNumId w:val="23"/>
  </w:num>
  <w:num w:numId="11" w16cid:durableId="2107849035">
    <w:abstractNumId w:val="31"/>
  </w:num>
  <w:num w:numId="12" w16cid:durableId="392042843">
    <w:abstractNumId w:val="6"/>
  </w:num>
  <w:num w:numId="13" w16cid:durableId="167178640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5976410">
    <w:abstractNumId w:val="13"/>
  </w:num>
  <w:num w:numId="15" w16cid:durableId="1674840002">
    <w:abstractNumId w:val="11"/>
  </w:num>
  <w:num w:numId="16" w16cid:durableId="1074625924">
    <w:abstractNumId w:val="27"/>
  </w:num>
  <w:num w:numId="17" w16cid:durableId="1863200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9271308">
    <w:abstractNumId w:val="1"/>
    <w:lvlOverride w:ilvl="0">
      <w:startOverride w:val="1"/>
    </w:lvlOverride>
  </w:num>
  <w:num w:numId="19" w16cid:durableId="584918861">
    <w:abstractNumId w:val="7"/>
  </w:num>
  <w:num w:numId="20" w16cid:durableId="94986921">
    <w:abstractNumId w:val="25"/>
  </w:num>
  <w:num w:numId="21" w16cid:durableId="1916012446">
    <w:abstractNumId w:val="20"/>
  </w:num>
  <w:num w:numId="22" w16cid:durableId="566183932">
    <w:abstractNumId w:val="2"/>
  </w:num>
  <w:num w:numId="23" w16cid:durableId="121731089">
    <w:abstractNumId w:val="17"/>
  </w:num>
  <w:num w:numId="24" w16cid:durableId="824785905">
    <w:abstractNumId w:val="24"/>
  </w:num>
  <w:num w:numId="25" w16cid:durableId="1732803241">
    <w:abstractNumId w:val="18"/>
  </w:num>
  <w:num w:numId="26" w16cid:durableId="1907766638">
    <w:abstractNumId w:val="29"/>
  </w:num>
  <w:num w:numId="27" w16cid:durableId="220943102">
    <w:abstractNumId w:val="28"/>
  </w:num>
  <w:num w:numId="28" w16cid:durableId="1126238086">
    <w:abstractNumId w:val="19"/>
  </w:num>
  <w:num w:numId="29" w16cid:durableId="2086101366">
    <w:abstractNumId w:val="16"/>
  </w:num>
  <w:num w:numId="30" w16cid:durableId="196553324">
    <w:abstractNumId w:val="14"/>
  </w:num>
  <w:num w:numId="31" w16cid:durableId="1903103867">
    <w:abstractNumId w:val="3"/>
  </w:num>
  <w:num w:numId="32" w16cid:durableId="1697392533">
    <w:abstractNumId w:val="4"/>
  </w:num>
  <w:num w:numId="33" w16cid:durableId="46092265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4961"/>
    <w:rsid w:val="00060CD5"/>
    <w:rsid w:val="00063AA0"/>
    <w:rsid w:val="00066300"/>
    <w:rsid w:val="00066A45"/>
    <w:rsid w:val="00094821"/>
    <w:rsid w:val="00096FA1"/>
    <w:rsid w:val="000A13B2"/>
    <w:rsid w:val="000B18CC"/>
    <w:rsid w:val="000B3D70"/>
    <w:rsid w:val="000B4DA1"/>
    <w:rsid w:val="000C02B5"/>
    <w:rsid w:val="000C12C0"/>
    <w:rsid w:val="000D7212"/>
    <w:rsid w:val="000E6147"/>
    <w:rsid w:val="000E781C"/>
    <w:rsid w:val="000F1D03"/>
    <w:rsid w:val="000F28FC"/>
    <w:rsid w:val="00103FB5"/>
    <w:rsid w:val="00105D7F"/>
    <w:rsid w:val="001115C9"/>
    <w:rsid w:val="00113DEB"/>
    <w:rsid w:val="00115A7B"/>
    <w:rsid w:val="00124845"/>
    <w:rsid w:val="00126B69"/>
    <w:rsid w:val="00131992"/>
    <w:rsid w:val="00132E05"/>
    <w:rsid w:val="00134951"/>
    <w:rsid w:val="00137B8D"/>
    <w:rsid w:val="00146E44"/>
    <w:rsid w:val="001510BB"/>
    <w:rsid w:val="001715A2"/>
    <w:rsid w:val="00176CD2"/>
    <w:rsid w:val="00180FC6"/>
    <w:rsid w:val="00181D51"/>
    <w:rsid w:val="00193E0C"/>
    <w:rsid w:val="001955B0"/>
    <w:rsid w:val="00196874"/>
    <w:rsid w:val="001A4976"/>
    <w:rsid w:val="001B368E"/>
    <w:rsid w:val="001B71DA"/>
    <w:rsid w:val="001C20E3"/>
    <w:rsid w:val="001C37E9"/>
    <w:rsid w:val="001C68D2"/>
    <w:rsid w:val="001C7B31"/>
    <w:rsid w:val="001D16AE"/>
    <w:rsid w:val="001D6B8E"/>
    <w:rsid w:val="001E16C9"/>
    <w:rsid w:val="001E26B6"/>
    <w:rsid w:val="001F169C"/>
    <w:rsid w:val="001F6401"/>
    <w:rsid w:val="00206B70"/>
    <w:rsid w:val="00221F7A"/>
    <w:rsid w:val="00222AE4"/>
    <w:rsid w:val="0022425F"/>
    <w:rsid w:val="0023306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6581F"/>
    <w:rsid w:val="00277B23"/>
    <w:rsid w:val="00285481"/>
    <w:rsid w:val="00291B0A"/>
    <w:rsid w:val="00291ED9"/>
    <w:rsid w:val="00296C62"/>
    <w:rsid w:val="002A4A44"/>
    <w:rsid w:val="002A6772"/>
    <w:rsid w:val="002B24BC"/>
    <w:rsid w:val="002B770D"/>
    <w:rsid w:val="002C0F7A"/>
    <w:rsid w:val="002C49BB"/>
    <w:rsid w:val="002D39AD"/>
    <w:rsid w:val="002D5A19"/>
    <w:rsid w:val="002E3FCB"/>
    <w:rsid w:val="002E7239"/>
    <w:rsid w:val="002F0A22"/>
    <w:rsid w:val="002F14FE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425E5"/>
    <w:rsid w:val="0035380F"/>
    <w:rsid w:val="00353B62"/>
    <w:rsid w:val="00354647"/>
    <w:rsid w:val="00360ED9"/>
    <w:rsid w:val="0036209C"/>
    <w:rsid w:val="00363315"/>
    <w:rsid w:val="003636FC"/>
    <w:rsid w:val="00365014"/>
    <w:rsid w:val="00376A45"/>
    <w:rsid w:val="00386042"/>
    <w:rsid w:val="003A7034"/>
    <w:rsid w:val="003A73E3"/>
    <w:rsid w:val="003B12FB"/>
    <w:rsid w:val="003B3178"/>
    <w:rsid w:val="003B44BF"/>
    <w:rsid w:val="003B44C7"/>
    <w:rsid w:val="003B664F"/>
    <w:rsid w:val="003B6BE0"/>
    <w:rsid w:val="003C26D4"/>
    <w:rsid w:val="003C3DF4"/>
    <w:rsid w:val="003D0B7C"/>
    <w:rsid w:val="003D3F3D"/>
    <w:rsid w:val="003D7F42"/>
    <w:rsid w:val="003E3A4E"/>
    <w:rsid w:val="003F3DDA"/>
    <w:rsid w:val="003F7A4D"/>
    <w:rsid w:val="004000FE"/>
    <w:rsid w:val="00400F41"/>
    <w:rsid w:val="00413FB9"/>
    <w:rsid w:val="00414B7B"/>
    <w:rsid w:val="004176B6"/>
    <w:rsid w:val="00421335"/>
    <w:rsid w:val="00422AAD"/>
    <w:rsid w:val="00433E26"/>
    <w:rsid w:val="00434548"/>
    <w:rsid w:val="00434DBB"/>
    <w:rsid w:val="004407A8"/>
    <w:rsid w:val="00441318"/>
    <w:rsid w:val="0044546A"/>
    <w:rsid w:val="00467E00"/>
    <w:rsid w:val="00481AA3"/>
    <w:rsid w:val="004B2059"/>
    <w:rsid w:val="004B2069"/>
    <w:rsid w:val="004B221F"/>
    <w:rsid w:val="004B516A"/>
    <w:rsid w:val="004B767D"/>
    <w:rsid w:val="004F059F"/>
    <w:rsid w:val="004F4491"/>
    <w:rsid w:val="004F4D17"/>
    <w:rsid w:val="004F759E"/>
    <w:rsid w:val="00505A00"/>
    <w:rsid w:val="005278F9"/>
    <w:rsid w:val="00530FEE"/>
    <w:rsid w:val="00531EBE"/>
    <w:rsid w:val="00533651"/>
    <w:rsid w:val="00537551"/>
    <w:rsid w:val="00550B14"/>
    <w:rsid w:val="005535B4"/>
    <w:rsid w:val="00560885"/>
    <w:rsid w:val="005631B4"/>
    <w:rsid w:val="00567894"/>
    <w:rsid w:val="00576671"/>
    <w:rsid w:val="00581E44"/>
    <w:rsid w:val="0059076F"/>
    <w:rsid w:val="005A344F"/>
    <w:rsid w:val="005A4F98"/>
    <w:rsid w:val="005D158C"/>
    <w:rsid w:val="005E1517"/>
    <w:rsid w:val="005F4D43"/>
    <w:rsid w:val="005F72A4"/>
    <w:rsid w:val="0061288C"/>
    <w:rsid w:val="006361A8"/>
    <w:rsid w:val="006374A0"/>
    <w:rsid w:val="00637F23"/>
    <w:rsid w:val="00640325"/>
    <w:rsid w:val="00640BF3"/>
    <w:rsid w:val="00644ED9"/>
    <w:rsid w:val="0064725E"/>
    <w:rsid w:val="00653C07"/>
    <w:rsid w:val="00653EB9"/>
    <w:rsid w:val="006736E2"/>
    <w:rsid w:val="00681ABE"/>
    <w:rsid w:val="00683379"/>
    <w:rsid w:val="006833F6"/>
    <w:rsid w:val="006862CB"/>
    <w:rsid w:val="0069508C"/>
    <w:rsid w:val="006A262F"/>
    <w:rsid w:val="006A592A"/>
    <w:rsid w:val="006A6815"/>
    <w:rsid w:val="006A6E92"/>
    <w:rsid w:val="006A6FB2"/>
    <w:rsid w:val="006B215E"/>
    <w:rsid w:val="006C47FE"/>
    <w:rsid w:val="006C56C4"/>
    <w:rsid w:val="006C7435"/>
    <w:rsid w:val="006E0319"/>
    <w:rsid w:val="006F11CB"/>
    <w:rsid w:val="0070427E"/>
    <w:rsid w:val="007074E5"/>
    <w:rsid w:val="00720636"/>
    <w:rsid w:val="00723039"/>
    <w:rsid w:val="00731DFD"/>
    <w:rsid w:val="00756619"/>
    <w:rsid w:val="00770C4C"/>
    <w:rsid w:val="00771862"/>
    <w:rsid w:val="007767B7"/>
    <w:rsid w:val="00782CA9"/>
    <w:rsid w:val="0079231B"/>
    <w:rsid w:val="00795A15"/>
    <w:rsid w:val="007A5155"/>
    <w:rsid w:val="007B1BCE"/>
    <w:rsid w:val="007C0CC5"/>
    <w:rsid w:val="007D08B3"/>
    <w:rsid w:val="007D7EA4"/>
    <w:rsid w:val="007E5439"/>
    <w:rsid w:val="008034E7"/>
    <w:rsid w:val="00807A8E"/>
    <w:rsid w:val="00810274"/>
    <w:rsid w:val="0081258C"/>
    <w:rsid w:val="008139F4"/>
    <w:rsid w:val="008408ED"/>
    <w:rsid w:val="00841AF4"/>
    <w:rsid w:val="0084547C"/>
    <w:rsid w:val="008458DF"/>
    <w:rsid w:val="008512AB"/>
    <w:rsid w:val="00853A81"/>
    <w:rsid w:val="008566A4"/>
    <w:rsid w:val="00856801"/>
    <w:rsid w:val="00856AFE"/>
    <w:rsid w:val="00864759"/>
    <w:rsid w:val="00873F7C"/>
    <w:rsid w:val="00880F9D"/>
    <w:rsid w:val="008818F6"/>
    <w:rsid w:val="00882134"/>
    <w:rsid w:val="00886605"/>
    <w:rsid w:val="0088708C"/>
    <w:rsid w:val="0089029B"/>
    <w:rsid w:val="00894DD6"/>
    <w:rsid w:val="008B1817"/>
    <w:rsid w:val="008B3877"/>
    <w:rsid w:val="008B7958"/>
    <w:rsid w:val="008C0101"/>
    <w:rsid w:val="008D2261"/>
    <w:rsid w:val="008D7050"/>
    <w:rsid w:val="008E2BE8"/>
    <w:rsid w:val="008E60B0"/>
    <w:rsid w:val="00901198"/>
    <w:rsid w:val="00902A01"/>
    <w:rsid w:val="0090569A"/>
    <w:rsid w:val="00906043"/>
    <w:rsid w:val="0091234A"/>
    <w:rsid w:val="009226A5"/>
    <w:rsid w:val="00932956"/>
    <w:rsid w:val="00932DC4"/>
    <w:rsid w:val="00933951"/>
    <w:rsid w:val="00944507"/>
    <w:rsid w:val="00945195"/>
    <w:rsid w:val="00953FFE"/>
    <w:rsid w:val="00955659"/>
    <w:rsid w:val="00962FBA"/>
    <w:rsid w:val="00965FE4"/>
    <w:rsid w:val="0096653D"/>
    <w:rsid w:val="00973892"/>
    <w:rsid w:val="00975259"/>
    <w:rsid w:val="00981C48"/>
    <w:rsid w:val="0098281D"/>
    <w:rsid w:val="00983E8B"/>
    <w:rsid w:val="00985930"/>
    <w:rsid w:val="0099776F"/>
    <w:rsid w:val="009A32E6"/>
    <w:rsid w:val="009B1A56"/>
    <w:rsid w:val="009B5EC5"/>
    <w:rsid w:val="009B7676"/>
    <w:rsid w:val="009C4E1A"/>
    <w:rsid w:val="009D3256"/>
    <w:rsid w:val="009E298B"/>
    <w:rsid w:val="009E4380"/>
    <w:rsid w:val="009E5E05"/>
    <w:rsid w:val="009F4507"/>
    <w:rsid w:val="009F4EF6"/>
    <w:rsid w:val="009F7A26"/>
    <w:rsid w:val="00A00DB9"/>
    <w:rsid w:val="00A045C7"/>
    <w:rsid w:val="00A062AE"/>
    <w:rsid w:val="00A20A10"/>
    <w:rsid w:val="00A23179"/>
    <w:rsid w:val="00A30449"/>
    <w:rsid w:val="00A32078"/>
    <w:rsid w:val="00A3495E"/>
    <w:rsid w:val="00A35316"/>
    <w:rsid w:val="00A367EB"/>
    <w:rsid w:val="00A42CED"/>
    <w:rsid w:val="00A51244"/>
    <w:rsid w:val="00A51BD3"/>
    <w:rsid w:val="00A56CC5"/>
    <w:rsid w:val="00A66108"/>
    <w:rsid w:val="00A665E5"/>
    <w:rsid w:val="00A77537"/>
    <w:rsid w:val="00A7760D"/>
    <w:rsid w:val="00A810CE"/>
    <w:rsid w:val="00A84272"/>
    <w:rsid w:val="00A84CA3"/>
    <w:rsid w:val="00A85264"/>
    <w:rsid w:val="00A86D0A"/>
    <w:rsid w:val="00A86D6F"/>
    <w:rsid w:val="00A92075"/>
    <w:rsid w:val="00A939D2"/>
    <w:rsid w:val="00AA1097"/>
    <w:rsid w:val="00AA3809"/>
    <w:rsid w:val="00AA798F"/>
    <w:rsid w:val="00AB3398"/>
    <w:rsid w:val="00AC4810"/>
    <w:rsid w:val="00AD193F"/>
    <w:rsid w:val="00AD2918"/>
    <w:rsid w:val="00AF01B1"/>
    <w:rsid w:val="00AF0CA2"/>
    <w:rsid w:val="00AF414D"/>
    <w:rsid w:val="00AF5226"/>
    <w:rsid w:val="00B02560"/>
    <w:rsid w:val="00B0315A"/>
    <w:rsid w:val="00B05C1F"/>
    <w:rsid w:val="00B067E6"/>
    <w:rsid w:val="00B06A47"/>
    <w:rsid w:val="00B1495E"/>
    <w:rsid w:val="00B2256E"/>
    <w:rsid w:val="00B27F4D"/>
    <w:rsid w:val="00B3177B"/>
    <w:rsid w:val="00B348F7"/>
    <w:rsid w:val="00B34D6D"/>
    <w:rsid w:val="00B35CD9"/>
    <w:rsid w:val="00B45374"/>
    <w:rsid w:val="00B50D48"/>
    <w:rsid w:val="00B55144"/>
    <w:rsid w:val="00B725B4"/>
    <w:rsid w:val="00B734EB"/>
    <w:rsid w:val="00B741FB"/>
    <w:rsid w:val="00B957F8"/>
    <w:rsid w:val="00BA12F3"/>
    <w:rsid w:val="00BA3E06"/>
    <w:rsid w:val="00BA49E2"/>
    <w:rsid w:val="00BA5D4E"/>
    <w:rsid w:val="00BB309F"/>
    <w:rsid w:val="00BC14FF"/>
    <w:rsid w:val="00BC470E"/>
    <w:rsid w:val="00BD4275"/>
    <w:rsid w:val="00BD4D1B"/>
    <w:rsid w:val="00BD61AD"/>
    <w:rsid w:val="00BD672E"/>
    <w:rsid w:val="00BD6F82"/>
    <w:rsid w:val="00BD7244"/>
    <w:rsid w:val="00BE40A2"/>
    <w:rsid w:val="00BE438B"/>
    <w:rsid w:val="00BE5FCD"/>
    <w:rsid w:val="00BE64E1"/>
    <w:rsid w:val="00BE6F67"/>
    <w:rsid w:val="00BF3094"/>
    <w:rsid w:val="00C005C7"/>
    <w:rsid w:val="00C0405D"/>
    <w:rsid w:val="00C043B6"/>
    <w:rsid w:val="00C04E99"/>
    <w:rsid w:val="00C06E60"/>
    <w:rsid w:val="00C07F22"/>
    <w:rsid w:val="00C1250E"/>
    <w:rsid w:val="00C14681"/>
    <w:rsid w:val="00C2081B"/>
    <w:rsid w:val="00C2286B"/>
    <w:rsid w:val="00C22D53"/>
    <w:rsid w:val="00C261EC"/>
    <w:rsid w:val="00C44909"/>
    <w:rsid w:val="00C52206"/>
    <w:rsid w:val="00C522F2"/>
    <w:rsid w:val="00C616E1"/>
    <w:rsid w:val="00C66E90"/>
    <w:rsid w:val="00C70707"/>
    <w:rsid w:val="00C9081C"/>
    <w:rsid w:val="00C90CE6"/>
    <w:rsid w:val="00C972EF"/>
    <w:rsid w:val="00C97FAD"/>
    <w:rsid w:val="00CB18D3"/>
    <w:rsid w:val="00CB335F"/>
    <w:rsid w:val="00CB53F0"/>
    <w:rsid w:val="00CB5B6C"/>
    <w:rsid w:val="00CB67D1"/>
    <w:rsid w:val="00CB76B4"/>
    <w:rsid w:val="00CC7B01"/>
    <w:rsid w:val="00CC7BE4"/>
    <w:rsid w:val="00CD1241"/>
    <w:rsid w:val="00CE1A47"/>
    <w:rsid w:val="00CE547B"/>
    <w:rsid w:val="00CF238A"/>
    <w:rsid w:val="00D005AF"/>
    <w:rsid w:val="00D01118"/>
    <w:rsid w:val="00D0727B"/>
    <w:rsid w:val="00D372DE"/>
    <w:rsid w:val="00D37EE1"/>
    <w:rsid w:val="00D4157E"/>
    <w:rsid w:val="00D45A09"/>
    <w:rsid w:val="00D5242F"/>
    <w:rsid w:val="00D5664C"/>
    <w:rsid w:val="00D773DB"/>
    <w:rsid w:val="00D80320"/>
    <w:rsid w:val="00D823DE"/>
    <w:rsid w:val="00D93567"/>
    <w:rsid w:val="00DA7851"/>
    <w:rsid w:val="00DB724C"/>
    <w:rsid w:val="00DC3BB0"/>
    <w:rsid w:val="00DC495E"/>
    <w:rsid w:val="00DD1DD4"/>
    <w:rsid w:val="00DE2791"/>
    <w:rsid w:val="00DE295B"/>
    <w:rsid w:val="00DE6A74"/>
    <w:rsid w:val="00DF740A"/>
    <w:rsid w:val="00E01043"/>
    <w:rsid w:val="00E03782"/>
    <w:rsid w:val="00E05715"/>
    <w:rsid w:val="00E06CC5"/>
    <w:rsid w:val="00E10262"/>
    <w:rsid w:val="00E20B7E"/>
    <w:rsid w:val="00E333B0"/>
    <w:rsid w:val="00E37CFF"/>
    <w:rsid w:val="00E4545F"/>
    <w:rsid w:val="00E46420"/>
    <w:rsid w:val="00E5151A"/>
    <w:rsid w:val="00E53332"/>
    <w:rsid w:val="00E57319"/>
    <w:rsid w:val="00E62A6A"/>
    <w:rsid w:val="00E72D39"/>
    <w:rsid w:val="00EB27F0"/>
    <w:rsid w:val="00EB3695"/>
    <w:rsid w:val="00EB4418"/>
    <w:rsid w:val="00EB5DF3"/>
    <w:rsid w:val="00EB5F9A"/>
    <w:rsid w:val="00EB6494"/>
    <w:rsid w:val="00EC4FF9"/>
    <w:rsid w:val="00EC6A58"/>
    <w:rsid w:val="00EC6D05"/>
    <w:rsid w:val="00ED18BC"/>
    <w:rsid w:val="00ED2D98"/>
    <w:rsid w:val="00EE102C"/>
    <w:rsid w:val="00EF121F"/>
    <w:rsid w:val="00EF7B61"/>
    <w:rsid w:val="00F007F8"/>
    <w:rsid w:val="00F014F9"/>
    <w:rsid w:val="00F01AB1"/>
    <w:rsid w:val="00F07691"/>
    <w:rsid w:val="00F11EAF"/>
    <w:rsid w:val="00F20A4A"/>
    <w:rsid w:val="00F22FEF"/>
    <w:rsid w:val="00F34B53"/>
    <w:rsid w:val="00F367B1"/>
    <w:rsid w:val="00F40451"/>
    <w:rsid w:val="00F41548"/>
    <w:rsid w:val="00F56106"/>
    <w:rsid w:val="00F7635F"/>
    <w:rsid w:val="00F81D6E"/>
    <w:rsid w:val="00F96AB7"/>
    <w:rsid w:val="00FA7085"/>
    <w:rsid w:val="00FB6D2F"/>
    <w:rsid w:val="00FC10F7"/>
    <w:rsid w:val="00FC134D"/>
    <w:rsid w:val="00FC4F8E"/>
    <w:rsid w:val="00FC5AE9"/>
    <w:rsid w:val="00FC6A7F"/>
    <w:rsid w:val="00FD5D5C"/>
    <w:rsid w:val="00FD75FD"/>
    <w:rsid w:val="00FD7910"/>
    <w:rsid w:val="00FE2DC7"/>
    <w:rsid w:val="00FE4B04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A21619"/>
  <w15:docId w15:val="{B7B6356D-17C1-4CBD-BDE2-86E703756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4B6B9-9DFD-4C36-A89C-C860F65F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1219</Words>
  <Characters>6952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24</cp:revision>
  <cp:lastPrinted>2021-10-20T09:41:00Z</cp:lastPrinted>
  <dcterms:created xsi:type="dcterms:W3CDTF">2023-11-13T02:16:00Z</dcterms:created>
  <dcterms:modified xsi:type="dcterms:W3CDTF">2025-11-25T02:34:00Z</dcterms:modified>
</cp:coreProperties>
</file>